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7F" w:rsidRPr="00233830" w:rsidRDefault="00A10F7F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33830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10F7F" w:rsidRPr="00233830" w:rsidRDefault="00A10F7F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A10F7F" w:rsidRPr="00233830" w:rsidRDefault="00A10F7F" w:rsidP="00A10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 xml:space="preserve">замещающих должности </w:t>
      </w:r>
      <w:r w:rsidRPr="00233830">
        <w:rPr>
          <w:rFonts w:ascii="Times New Roman" w:hAnsi="Times New Roman"/>
          <w:b/>
          <w:sz w:val="24"/>
          <w:szCs w:val="24"/>
        </w:rPr>
        <w:t>муниципальн</w:t>
      </w:r>
      <w:r w:rsidR="000873A8">
        <w:rPr>
          <w:rFonts w:ascii="Times New Roman" w:hAnsi="Times New Roman"/>
          <w:b/>
          <w:sz w:val="24"/>
          <w:szCs w:val="24"/>
        </w:rPr>
        <w:t>ой</w:t>
      </w:r>
      <w:r w:rsidRPr="00233830">
        <w:rPr>
          <w:rFonts w:ascii="Times New Roman" w:hAnsi="Times New Roman"/>
          <w:b/>
          <w:sz w:val="24"/>
          <w:szCs w:val="24"/>
        </w:rPr>
        <w:t xml:space="preserve"> </w:t>
      </w:r>
      <w:r w:rsidR="000873A8">
        <w:rPr>
          <w:rFonts w:ascii="Times New Roman" w:hAnsi="Times New Roman"/>
          <w:b/>
          <w:sz w:val="24"/>
          <w:szCs w:val="24"/>
        </w:rPr>
        <w:t>службы</w:t>
      </w:r>
      <w:r w:rsidRPr="00233830">
        <w:rPr>
          <w:rFonts w:ascii="Times New Roman" w:hAnsi="Times New Roman"/>
          <w:b/>
          <w:sz w:val="24"/>
          <w:szCs w:val="24"/>
        </w:rPr>
        <w:t xml:space="preserve"> </w:t>
      </w:r>
      <w:r w:rsidR="009C23F2">
        <w:rPr>
          <w:rFonts w:ascii="Times New Roman" w:hAnsi="Times New Roman"/>
          <w:b/>
          <w:sz w:val="24"/>
          <w:szCs w:val="24"/>
        </w:rPr>
        <w:t xml:space="preserve">в </w:t>
      </w:r>
      <w:r w:rsidRPr="00233830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10F7F" w:rsidRPr="00233830" w:rsidRDefault="00A10F7F" w:rsidP="00A10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30">
        <w:rPr>
          <w:rFonts w:ascii="Times New Roman" w:hAnsi="Times New Roman"/>
          <w:b/>
          <w:sz w:val="24"/>
          <w:szCs w:val="24"/>
        </w:rPr>
        <w:t>Лискинского муниципального района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Воронежской области, и членов их семей </w:t>
      </w:r>
    </w:p>
    <w:p w:rsidR="00A10F7F" w:rsidRDefault="00A10F7F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830">
        <w:rPr>
          <w:rFonts w:ascii="Times New Roman" w:hAnsi="Times New Roman"/>
          <w:b/>
          <w:bCs/>
          <w:sz w:val="24"/>
          <w:szCs w:val="24"/>
        </w:rPr>
        <w:t>за отчетный период с 1 января 20</w:t>
      </w:r>
      <w:r w:rsidR="00632315">
        <w:rPr>
          <w:rFonts w:ascii="Times New Roman" w:hAnsi="Times New Roman"/>
          <w:b/>
          <w:bCs/>
          <w:sz w:val="24"/>
          <w:szCs w:val="24"/>
        </w:rPr>
        <w:t>2</w:t>
      </w:r>
      <w:r w:rsidR="00854779">
        <w:rPr>
          <w:rFonts w:ascii="Times New Roman" w:hAnsi="Times New Roman"/>
          <w:b/>
          <w:bCs/>
          <w:sz w:val="24"/>
          <w:szCs w:val="24"/>
        </w:rPr>
        <w:t>1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212C7C">
        <w:rPr>
          <w:rFonts w:ascii="Times New Roman" w:hAnsi="Times New Roman"/>
          <w:b/>
          <w:bCs/>
          <w:sz w:val="24"/>
          <w:szCs w:val="24"/>
        </w:rPr>
        <w:t>2</w:t>
      </w:r>
      <w:r w:rsidR="00854779">
        <w:rPr>
          <w:rFonts w:ascii="Times New Roman" w:hAnsi="Times New Roman"/>
          <w:b/>
          <w:bCs/>
          <w:sz w:val="24"/>
          <w:szCs w:val="24"/>
        </w:rPr>
        <w:t>1</w:t>
      </w:r>
      <w:r w:rsidRPr="00233830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32315" w:rsidRDefault="00632315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958" w:type="dxa"/>
        <w:tblLayout w:type="fixed"/>
        <w:tblLook w:val="04A0" w:firstRow="1" w:lastRow="0" w:firstColumn="1" w:lastColumn="0" w:noHBand="0" w:noVBand="1"/>
      </w:tblPr>
      <w:tblGrid>
        <w:gridCol w:w="1413"/>
        <w:gridCol w:w="1286"/>
        <w:gridCol w:w="1157"/>
        <w:gridCol w:w="1158"/>
        <w:gridCol w:w="1157"/>
        <w:gridCol w:w="1158"/>
        <w:gridCol w:w="1221"/>
        <w:gridCol w:w="1222"/>
        <w:gridCol w:w="1222"/>
        <w:gridCol w:w="1192"/>
        <w:gridCol w:w="1122"/>
        <w:gridCol w:w="1650"/>
      </w:tblGrid>
      <w:tr w:rsidR="005C0706" w:rsidTr="009C23F2">
        <w:trPr>
          <w:trHeight w:val="363"/>
        </w:trPr>
        <w:tc>
          <w:tcPr>
            <w:tcW w:w="1413" w:type="dxa"/>
            <w:vMerge w:val="restart"/>
          </w:tcPr>
          <w:p w:rsidR="005C0706" w:rsidRPr="00057604" w:rsidRDefault="005C0706" w:rsidP="0063231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</w:t>
            </w:r>
          </w:p>
          <w:p w:rsidR="005C0706" w:rsidRDefault="005C0706" w:rsidP="006323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 лица, чьи сведения размещаются</w:t>
            </w:r>
          </w:p>
        </w:tc>
        <w:tc>
          <w:tcPr>
            <w:tcW w:w="1286" w:type="dxa"/>
            <w:vMerge w:val="restart"/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30" w:type="dxa"/>
            <w:gridSpan w:val="4"/>
            <w:tcBorders>
              <w:bottom w:val="single" w:sz="4" w:space="0" w:color="000000"/>
            </w:tcBorders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Объекты недвижимости, находящиеся в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3665" w:type="dxa"/>
            <w:gridSpan w:val="3"/>
            <w:tcBorders>
              <w:bottom w:val="single" w:sz="4" w:space="0" w:color="000000"/>
            </w:tcBorders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Объекты недвижимости, находящиеся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 пользовании</w:t>
            </w:r>
          </w:p>
        </w:tc>
        <w:tc>
          <w:tcPr>
            <w:tcW w:w="1192" w:type="dxa"/>
            <w:vMerge w:val="restart"/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Транс</w:t>
            </w: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портные 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средства (вид, марка)</w:t>
            </w:r>
          </w:p>
        </w:tc>
        <w:tc>
          <w:tcPr>
            <w:tcW w:w="1122" w:type="dxa"/>
            <w:vMerge w:val="restart"/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Деклариро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softHyphen/>
            </w:r>
            <w:r w:rsidRPr="0005760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ванный </w:t>
            </w: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годовой </w:t>
            </w:r>
            <w:r w:rsidRPr="0005760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доход </w:t>
            </w: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(руб.)</w:t>
            </w:r>
          </w:p>
        </w:tc>
        <w:tc>
          <w:tcPr>
            <w:tcW w:w="1650" w:type="dxa"/>
            <w:vMerge w:val="restart"/>
          </w:tcPr>
          <w:p w:rsidR="005C0706" w:rsidRDefault="005C0706" w:rsidP="00A10F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706" w:rsidTr="009C23F2">
        <w:trPr>
          <w:trHeight w:val="2392"/>
        </w:trPr>
        <w:tc>
          <w:tcPr>
            <w:tcW w:w="1413" w:type="dxa"/>
            <w:vMerge/>
          </w:tcPr>
          <w:p w:rsidR="005C0706" w:rsidRPr="00057604" w:rsidRDefault="005C0706" w:rsidP="005C07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5C0706" w:rsidRPr="00057604" w:rsidRDefault="005C0706" w:rsidP="005C07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Вид </w:t>
            </w:r>
          </w:p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объекта</w:t>
            </w:r>
          </w:p>
        </w:tc>
        <w:tc>
          <w:tcPr>
            <w:tcW w:w="1158" w:type="dxa"/>
            <w:tcBorders>
              <w:top w:val="single" w:sz="4" w:space="0" w:color="000000"/>
            </w:tcBorders>
          </w:tcPr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Вид собственности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кв.м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1158" w:type="dxa"/>
            <w:tcBorders>
              <w:top w:val="single" w:sz="4" w:space="0" w:color="000000"/>
            </w:tcBorders>
          </w:tcPr>
          <w:p w:rsidR="005C0706" w:rsidRPr="00552CCA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52CCA">
              <w:rPr>
                <w:rFonts w:ascii="Times New Roman" w:hAnsi="Times New Roman"/>
                <w:b/>
                <w:bCs/>
              </w:rPr>
              <w:t xml:space="preserve">Страна 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3"/>
              </w:rPr>
              <w:t>располо</w:t>
            </w:r>
            <w:r w:rsidR="00244287">
              <w:rPr>
                <w:rFonts w:ascii="Times New Roman" w:hAnsi="Times New Roman"/>
                <w:b/>
                <w:bCs/>
                <w:spacing w:val="-3"/>
              </w:rPr>
              <w:t>-</w:t>
            </w:r>
            <w:r w:rsidRPr="00552CCA">
              <w:rPr>
                <w:rFonts w:ascii="Times New Roman" w:hAnsi="Times New Roman"/>
                <w:b/>
                <w:bCs/>
                <w:spacing w:val="-3"/>
              </w:rPr>
              <w:t>же</w:t>
            </w:r>
            <w:r w:rsidRPr="00552CCA">
              <w:rPr>
                <w:rFonts w:ascii="Times New Roman" w:hAnsi="Times New Roman"/>
                <w:b/>
                <w:bCs/>
                <w:spacing w:val="2"/>
              </w:rPr>
              <w:t>ния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</w:tcBorders>
          </w:tcPr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1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5C0706" w:rsidRPr="00057604" w:rsidRDefault="005C0706" w:rsidP="005C0706">
            <w:pPr>
              <w:jc w:val="center"/>
              <w:rPr>
                <w:rFonts w:ascii="Times New Roman" w:eastAsia="Calibri" w:hAnsi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Пло-щадь</w:t>
            </w:r>
            <w:proofErr w:type="spellEnd"/>
            <w:r w:rsidRPr="0005760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52CCA">
              <w:rPr>
                <w:rFonts w:ascii="Times New Roman" w:hAnsi="Times New Roman"/>
                <w:b/>
                <w:bCs/>
                <w:spacing w:val="-1"/>
              </w:rPr>
              <w:t>(</w:t>
            </w:r>
            <w:proofErr w:type="spellStart"/>
            <w:r w:rsidRPr="00552CCA">
              <w:rPr>
                <w:rFonts w:ascii="Times New Roman" w:hAnsi="Times New Roman"/>
                <w:b/>
                <w:bCs/>
                <w:spacing w:val="-1"/>
              </w:rPr>
              <w:t>кв.м</w:t>
            </w:r>
            <w:proofErr w:type="spellEnd"/>
            <w:r w:rsidRPr="00552CCA">
              <w:rPr>
                <w:rFonts w:ascii="Times New Roman" w:hAnsi="Times New Roman"/>
                <w:b/>
                <w:bCs/>
                <w:spacing w:val="-1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5C0706" w:rsidRPr="00057604" w:rsidRDefault="005C0706" w:rsidP="00244287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05760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располо</w:t>
            </w:r>
            <w:r w:rsidR="00244287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-</w:t>
            </w:r>
            <w:r w:rsidRPr="0005760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же</w:t>
            </w:r>
            <w:r w:rsidRPr="0005760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92" w:type="dxa"/>
            <w:vMerge/>
          </w:tcPr>
          <w:p w:rsidR="005C0706" w:rsidRPr="00057604" w:rsidRDefault="005C0706" w:rsidP="005C070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5C0706" w:rsidRPr="00057604" w:rsidRDefault="005C0706" w:rsidP="005C0706">
            <w:pPr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C0706" w:rsidRPr="00057604" w:rsidRDefault="005C0706" w:rsidP="005C0706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244287" w:rsidTr="009C23F2">
        <w:tc>
          <w:tcPr>
            <w:tcW w:w="1413" w:type="dxa"/>
          </w:tcPr>
          <w:p w:rsidR="00244287" w:rsidRPr="00907603" w:rsidRDefault="00817849" w:rsidP="0024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244287" w:rsidRPr="00907603">
              <w:rPr>
                <w:rFonts w:ascii="Times New Roman" w:hAnsi="Times New Roman"/>
                <w:sz w:val="18"/>
                <w:szCs w:val="18"/>
              </w:rPr>
              <w:t>Аникина Светлана Александровна</w:t>
            </w:r>
          </w:p>
        </w:tc>
        <w:tc>
          <w:tcPr>
            <w:tcW w:w="1286" w:type="dxa"/>
          </w:tcPr>
          <w:p w:rsidR="00244287" w:rsidRPr="00907603" w:rsidRDefault="00244287" w:rsidP="0024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Ведущий специалист по опеке и попечительству отдела образования</w:t>
            </w:r>
          </w:p>
        </w:tc>
        <w:tc>
          <w:tcPr>
            <w:tcW w:w="1157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4287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4287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1158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428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244287" w:rsidRPr="00244287" w:rsidRDefault="00244287" w:rsidP="00244287">
            <w:r w:rsidRPr="0024428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22" w:type="dxa"/>
          </w:tcPr>
          <w:p w:rsidR="00244287" w:rsidRPr="00244287" w:rsidRDefault="00244287" w:rsidP="00244287">
            <w:r w:rsidRPr="0024428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</w:tcPr>
          <w:p w:rsidR="00244287" w:rsidRPr="00890DE8" w:rsidRDefault="00F0279A" w:rsidP="0024428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38E6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0DE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</w:p>
          <w:p w:rsidR="00F0279A" w:rsidRPr="00F0279A" w:rsidRDefault="00F0279A" w:rsidP="0024428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122" w:type="dxa"/>
          </w:tcPr>
          <w:p w:rsidR="00244287" w:rsidRDefault="00F0279A" w:rsidP="002442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500499,59</w:t>
            </w:r>
          </w:p>
        </w:tc>
        <w:tc>
          <w:tcPr>
            <w:tcW w:w="1650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4287" w:rsidTr="009C23F2">
        <w:tc>
          <w:tcPr>
            <w:tcW w:w="1413" w:type="dxa"/>
          </w:tcPr>
          <w:p w:rsidR="00244287" w:rsidRPr="00C80FA0" w:rsidRDefault="00817849" w:rsidP="0024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244287" w:rsidRPr="00C80FA0">
              <w:rPr>
                <w:rFonts w:ascii="Times New Roman" w:hAnsi="Times New Roman"/>
                <w:sz w:val="18"/>
                <w:szCs w:val="18"/>
              </w:rPr>
              <w:t>Андросова Марина Вячеславовна</w:t>
            </w:r>
          </w:p>
        </w:tc>
        <w:tc>
          <w:tcPr>
            <w:tcW w:w="1286" w:type="dxa"/>
          </w:tcPr>
          <w:p w:rsidR="00244287" w:rsidRPr="00907603" w:rsidRDefault="009C23F2" w:rsidP="002442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244287" w:rsidRPr="00907603">
              <w:rPr>
                <w:rFonts w:ascii="Times New Roman" w:hAnsi="Times New Roman"/>
                <w:sz w:val="18"/>
                <w:szCs w:val="18"/>
              </w:rPr>
              <w:t xml:space="preserve"> юридического отдела</w:t>
            </w:r>
          </w:p>
        </w:tc>
        <w:tc>
          <w:tcPr>
            <w:tcW w:w="1157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8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1158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772,0</w:t>
            </w:r>
          </w:p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101,6</w:t>
            </w:r>
          </w:p>
        </w:tc>
        <w:tc>
          <w:tcPr>
            <w:tcW w:w="1222" w:type="dxa"/>
          </w:tcPr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44287" w:rsidRPr="00244287" w:rsidRDefault="00F42D55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244287" w:rsidRPr="00244287" w:rsidRDefault="00882092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574667,02</w:t>
            </w:r>
          </w:p>
        </w:tc>
        <w:tc>
          <w:tcPr>
            <w:tcW w:w="1650" w:type="dxa"/>
          </w:tcPr>
          <w:p w:rsidR="00244287" w:rsidRPr="00244287" w:rsidRDefault="00244287" w:rsidP="002442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2D55" w:rsidTr="009C23F2">
        <w:tc>
          <w:tcPr>
            <w:tcW w:w="1413" w:type="dxa"/>
          </w:tcPr>
          <w:p w:rsidR="00F42D55" w:rsidRPr="00C80FA0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F42D55" w:rsidRPr="00907603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772,0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101,6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F42D55" w:rsidRPr="00244287" w:rsidRDefault="00882092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748451,41</w:t>
            </w:r>
          </w:p>
        </w:tc>
        <w:tc>
          <w:tcPr>
            <w:tcW w:w="1650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2D55" w:rsidTr="009C23F2">
        <w:tc>
          <w:tcPr>
            <w:tcW w:w="1413" w:type="dxa"/>
          </w:tcPr>
          <w:p w:rsidR="00F42D55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F42D55" w:rsidRPr="00907603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772,0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101,6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F42D55" w:rsidRDefault="00882092" w:rsidP="00882092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4272,68</w:t>
            </w:r>
          </w:p>
        </w:tc>
        <w:tc>
          <w:tcPr>
            <w:tcW w:w="1650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42D55" w:rsidTr="009C23F2">
        <w:tc>
          <w:tcPr>
            <w:tcW w:w="1413" w:type="dxa"/>
          </w:tcPr>
          <w:p w:rsidR="00F42D55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F42D55" w:rsidRPr="00907603" w:rsidRDefault="00F42D55" w:rsidP="00F42D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700,0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1158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772,0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101,6</w:t>
            </w:r>
          </w:p>
        </w:tc>
        <w:tc>
          <w:tcPr>
            <w:tcW w:w="1222" w:type="dxa"/>
          </w:tcPr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42D55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F42D55" w:rsidRDefault="00882092" w:rsidP="00882092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4,66</w:t>
            </w:r>
          </w:p>
        </w:tc>
        <w:tc>
          <w:tcPr>
            <w:tcW w:w="1650" w:type="dxa"/>
          </w:tcPr>
          <w:p w:rsidR="00F42D55" w:rsidRPr="00244287" w:rsidRDefault="00F42D55" w:rsidP="00F42D5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B82" w:rsidTr="009C23F2">
        <w:tc>
          <w:tcPr>
            <w:tcW w:w="1413" w:type="dxa"/>
          </w:tcPr>
          <w:p w:rsidR="00177B82" w:rsidRPr="00907603" w:rsidRDefault="00817849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177B82">
              <w:rPr>
                <w:rFonts w:ascii="Times New Roman" w:hAnsi="Times New Roman"/>
                <w:sz w:val="18"/>
                <w:szCs w:val="18"/>
              </w:rPr>
              <w:t>Афанасенко Дмитрий Владимирович</w:t>
            </w:r>
          </w:p>
        </w:tc>
        <w:tc>
          <w:tcPr>
            <w:tcW w:w="1286" w:type="dxa"/>
          </w:tcPr>
          <w:p w:rsidR="00177B82" w:rsidRPr="00907603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– руководитель отдела программ и развития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сельских территорий</w:t>
            </w: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Жилой дом 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116,8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77B82" w:rsidRDefault="00177B82" w:rsidP="00177B82">
            <w:r w:rsidRPr="00D7098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7098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7098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2022B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УАЗ 31514</w:t>
            </w:r>
          </w:p>
          <w:p w:rsidR="00882092" w:rsidRDefault="00882092" w:rsidP="0017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21214</w:t>
            </w:r>
          </w:p>
          <w:p w:rsidR="00882092" w:rsidRDefault="00882092" w:rsidP="00177B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ИЖ-49</w:t>
            </w:r>
          </w:p>
          <w:p w:rsidR="00882092" w:rsidRDefault="0088209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Прицеп к легковому автомобилю «Бобер»</w:t>
            </w:r>
          </w:p>
        </w:tc>
        <w:tc>
          <w:tcPr>
            <w:tcW w:w="1122" w:type="dxa"/>
          </w:tcPr>
          <w:p w:rsidR="00177B82" w:rsidRPr="00C462D9" w:rsidRDefault="00882092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1811355,52</w:t>
            </w:r>
          </w:p>
        </w:tc>
        <w:tc>
          <w:tcPr>
            <w:tcW w:w="1650" w:type="dxa"/>
          </w:tcPr>
          <w:p w:rsidR="00177B82" w:rsidRPr="00244287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B82" w:rsidTr="009C23F2">
        <w:tc>
          <w:tcPr>
            <w:tcW w:w="1413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Квартира 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7B82" w:rsidRDefault="00177B82" w:rsidP="00177B82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177B82" w:rsidRDefault="00882092" w:rsidP="00177B8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2593303,74</w:t>
            </w:r>
          </w:p>
        </w:tc>
        <w:tc>
          <w:tcPr>
            <w:tcW w:w="1650" w:type="dxa"/>
          </w:tcPr>
          <w:p w:rsidR="00177B82" w:rsidRPr="00244287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B82" w:rsidTr="009C23F2">
        <w:tc>
          <w:tcPr>
            <w:tcW w:w="1413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116,8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177B82" w:rsidRDefault="00882092" w:rsidP="00177B82"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177B82" w:rsidRPr="00244287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B82" w:rsidTr="009C23F2">
        <w:tc>
          <w:tcPr>
            <w:tcW w:w="1413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116,8</w:t>
            </w:r>
          </w:p>
        </w:tc>
        <w:tc>
          <w:tcPr>
            <w:tcW w:w="1158" w:type="dxa"/>
          </w:tcPr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177B82" w:rsidRDefault="00177B82" w:rsidP="00177B82"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177B82" w:rsidRPr="00244287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77B82" w:rsidTr="009C23F2">
        <w:tc>
          <w:tcPr>
            <w:tcW w:w="1413" w:type="dxa"/>
          </w:tcPr>
          <w:p w:rsidR="00177B82" w:rsidRDefault="00817849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77B82">
              <w:rPr>
                <w:rFonts w:ascii="Times New Roman" w:hAnsi="Times New Roman"/>
                <w:sz w:val="18"/>
                <w:szCs w:val="18"/>
              </w:rPr>
              <w:t>Барабашов Николай Иванович</w:t>
            </w:r>
          </w:p>
        </w:tc>
        <w:tc>
          <w:tcPr>
            <w:tcW w:w="1286" w:type="dxa"/>
          </w:tcPr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главы администрации по мобилизационной работе</w:t>
            </w:r>
          </w:p>
        </w:tc>
        <w:tc>
          <w:tcPr>
            <w:tcW w:w="1157" w:type="dxa"/>
          </w:tcPr>
          <w:p w:rsidR="00177B82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177B82" w:rsidRDefault="00177B82" w:rsidP="00177B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77B82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177B82" w:rsidRPr="00DB0883" w:rsidRDefault="002E629B" w:rsidP="002E629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Земельный участок </w:t>
            </w:r>
          </w:p>
        </w:tc>
        <w:tc>
          <w:tcPr>
            <w:tcW w:w="1222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  <w:p w:rsidR="00177B82" w:rsidRPr="00DB0883" w:rsidRDefault="00177B82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177B82" w:rsidRDefault="002E629B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Pr="00DB0883" w:rsidRDefault="002E629B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92" w:type="dxa"/>
          </w:tcPr>
          <w:p w:rsidR="00177B82" w:rsidRPr="00DB0883" w:rsidRDefault="002E629B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890DE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122" w:type="dxa"/>
          </w:tcPr>
          <w:p w:rsidR="00177B82" w:rsidRPr="00DB0883" w:rsidRDefault="00221F67" w:rsidP="00177B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1038242,74</w:t>
            </w:r>
          </w:p>
        </w:tc>
        <w:tc>
          <w:tcPr>
            <w:tcW w:w="1650" w:type="dxa"/>
          </w:tcPr>
          <w:p w:rsidR="00177B82" w:rsidRPr="00244287" w:rsidRDefault="00177B82" w:rsidP="00177B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E629B" w:rsidTr="009C23F2">
        <w:tc>
          <w:tcPr>
            <w:tcW w:w="1413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E629B" w:rsidRDefault="002E629B" w:rsidP="002E629B">
            <w:pPr>
              <w:rPr>
                <w:rFonts w:ascii="Times New Roman" w:hAnsi="Times New Roman"/>
                <w:sz w:val="18"/>
                <w:szCs w:val="18"/>
              </w:rPr>
            </w:pPr>
            <w:r w:rsidRPr="00DB088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2E629B" w:rsidRDefault="00221F67" w:rsidP="002E62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222882,65</w:t>
            </w:r>
          </w:p>
        </w:tc>
        <w:tc>
          <w:tcPr>
            <w:tcW w:w="1650" w:type="dxa"/>
          </w:tcPr>
          <w:p w:rsidR="002E629B" w:rsidRPr="00244287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E629B" w:rsidTr="009C23F2">
        <w:tc>
          <w:tcPr>
            <w:tcW w:w="1413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2E629B" w:rsidRDefault="002E629B" w:rsidP="002E629B">
            <w:r w:rsidRPr="00BC55B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2E629B" w:rsidRPr="00244287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E629B" w:rsidTr="009C23F2">
        <w:tc>
          <w:tcPr>
            <w:tcW w:w="1413" w:type="dxa"/>
          </w:tcPr>
          <w:p w:rsidR="002E629B" w:rsidRPr="00907603" w:rsidRDefault="00817849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2E629B" w:rsidRPr="00907603">
              <w:rPr>
                <w:rFonts w:ascii="Times New Roman" w:hAnsi="Times New Roman"/>
                <w:sz w:val="18"/>
                <w:szCs w:val="18"/>
              </w:rPr>
              <w:t>Баутина Юлия Михайловна</w:t>
            </w:r>
          </w:p>
        </w:tc>
        <w:tc>
          <w:tcPr>
            <w:tcW w:w="1286" w:type="dxa"/>
          </w:tcPr>
          <w:p w:rsidR="002E629B" w:rsidRPr="00907603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Начальник отдела  по экономике и инвестиционным программам</w:t>
            </w:r>
          </w:p>
        </w:tc>
        <w:tc>
          <w:tcPr>
            <w:tcW w:w="1157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29B" w:rsidRPr="00907603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4401" w:rsidRDefault="00134401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7603">
              <w:rPr>
                <w:rFonts w:ascii="Times New Roman" w:hAnsi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4401" w:rsidRDefault="00134401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4401" w:rsidRPr="00907603" w:rsidRDefault="00134401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629B" w:rsidRPr="00BC55B4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134401" w:rsidRDefault="00134401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E629B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134401" w:rsidRPr="00BC55B4" w:rsidRDefault="00134401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2E629B" w:rsidRPr="00907603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2E629B" w:rsidP="002E62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2E629B" w:rsidRDefault="002E629B" w:rsidP="002E62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629B" w:rsidRPr="00907603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4401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4401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25,7</w:t>
            </w: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629B" w:rsidRDefault="002E629B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134401" w:rsidRDefault="00134401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4401" w:rsidRPr="00907603" w:rsidRDefault="00134401" w:rsidP="002E629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  <w:p w:rsidR="002E629B" w:rsidRPr="00BC55B4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8" w:type="dxa"/>
          </w:tcPr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4401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4401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E629B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E629B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34401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4401" w:rsidRPr="00BC55B4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2E629B" w:rsidRDefault="002E629B" w:rsidP="002E629B">
            <w:r w:rsidRPr="00AD02A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2E629B" w:rsidRDefault="002E629B" w:rsidP="002E629B">
            <w:r w:rsidRPr="00AD02A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2E629B" w:rsidRDefault="002E629B" w:rsidP="002E629B">
            <w:r w:rsidRPr="00AD02A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2E629B" w:rsidRPr="00BC55B4" w:rsidRDefault="002E629B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FOKUS</w:t>
            </w:r>
          </w:p>
        </w:tc>
        <w:tc>
          <w:tcPr>
            <w:tcW w:w="1122" w:type="dxa"/>
          </w:tcPr>
          <w:p w:rsidR="002E629B" w:rsidRPr="00BC55B4" w:rsidRDefault="00134401" w:rsidP="002E629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918323,93</w:t>
            </w:r>
          </w:p>
        </w:tc>
        <w:tc>
          <w:tcPr>
            <w:tcW w:w="1650" w:type="dxa"/>
          </w:tcPr>
          <w:p w:rsidR="002E629B" w:rsidRPr="00244287" w:rsidRDefault="002E629B" w:rsidP="002E629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2B53" w:rsidTr="009C23F2">
        <w:tc>
          <w:tcPr>
            <w:tcW w:w="1413" w:type="dxa"/>
          </w:tcPr>
          <w:p w:rsidR="00A22B53" w:rsidRDefault="00817849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6. </w:t>
            </w:r>
            <w:proofErr w:type="spellStart"/>
            <w:r w:rsidR="00A22B53">
              <w:rPr>
                <w:rFonts w:ascii="Times New Roman" w:hAnsi="Times New Roman"/>
                <w:sz w:val="18"/>
                <w:szCs w:val="18"/>
              </w:rPr>
              <w:t>Белимова</w:t>
            </w:r>
            <w:proofErr w:type="spellEnd"/>
            <w:r w:rsidR="00A22B53">
              <w:rPr>
                <w:rFonts w:ascii="Times New Roman" w:hAnsi="Times New Roman"/>
                <w:sz w:val="18"/>
                <w:szCs w:val="18"/>
              </w:rPr>
              <w:t xml:space="preserve">  Ирина Николаевна</w:t>
            </w:r>
          </w:p>
        </w:tc>
        <w:tc>
          <w:tcPr>
            <w:tcW w:w="1286" w:type="dxa"/>
          </w:tcPr>
          <w:p w:rsidR="00A22B53" w:rsidRPr="0090760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КДН и ЗП</w:t>
            </w: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3644" w:rsidRPr="00907603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8" w:type="dxa"/>
          </w:tcPr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13644" w:rsidRDefault="00213644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513,0</w:t>
            </w:r>
          </w:p>
        </w:tc>
        <w:tc>
          <w:tcPr>
            <w:tcW w:w="1158" w:type="dxa"/>
          </w:tcPr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13644" w:rsidRDefault="00213644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13644" w:rsidRDefault="00213644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2B53" w:rsidRDefault="00A22B53" w:rsidP="00A22B53">
            <w:r w:rsidRPr="00F943E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2B53" w:rsidRDefault="00A22B53" w:rsidP="00A22B53">
            <w:r w:rsidRPr="00F943E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2B53" w:rsidRDefault="00A22B53" w:rsidP="00A22B53">
            <w:r w:rsidRPr="00F943E9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2B53" w:rsidRDefault="00A22B53" w:rsidP="00A22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2B53" w:rsidRDefault="00213644" w:rsidP="00A22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528624,17</w:t>
            </w:r>
          </w:p>
        </w:tc>
        <w:tc>
          <w:tcPr>
            <w:tcW w:w="1650" w:type="dxa"/>
          </w:tcPr>
          <w:p w:rsidR="00A22B53" w:rsidRPr="00244287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2B53" w:rsidTr="009C23F2">
        <w:tc>
          <w:tcPr>
            <w:tcW w:w="1413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213644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2B53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22B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213644" w:rsidRDefault="00213644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3644" w:rsidRDefault="00213644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1158" w:type="dxa"/>
          </w:tcPr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13644" w:rsidRDefault="00213644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13644" w:rsidRDefault="00213644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2B53" w:rsidRPr="00962D9C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НИССАН Х-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22" w:type="dxa"/>
          </w:tcPr>
          <w:p w:rsidR="00A22B53" w:rsidRDefault="00213644" w:rsidP="00A22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317037,92</w:t>
            </w:r>
          </w:p>
        </w:tc>
        <w:tc>
          <w:tcPr>
            <w:tcW w:w="1650" w:type="dxa"/>
          </w:tcPr>
          <w:p w:rsidR="00A22B53" w:rsidRPr="00244287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2B53" w:rsidTr="009C23F2">
        <w:tc>
          <w:tcPr>
            <w:tcW w:w="1413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158" w:type="dxa"/>
          </w:tcPr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2B53" w:rsidRDefault="00213644" w:rsidP="00A22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3584,69</w:t>
            </w:r>
          </w:p>
        </w:tc>
        <w:tc>
          <w:tcPr>
            <w:tcW w:w="1650" w:type="dxa"/>
          </w:tcPr>
          <w:p w:rsidR="00A22B53" w:rsidRPr="00244287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2B53" w:rsidTr="009C23F2">
        <w:tc>
          <w:tcPr>
            <w:tcW w:w="1413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158" w:type="dxa"/>
          </w:tcPr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22" w:type="dxa"/>
          </w:tcPr>
          <w:p w:rsidR="00A22B53" w:rsidRPr="00F943E9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2B53" w:rsidRDefault="00A22B53" w:rsidP="00A22B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A22B53" w:rsidRPr="00244287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2B53" w:rsidTr="009C23F2">
        <w:tc>
          <w:tcPr>
            <w:tcW w:w="1413" w:type="dxa"/>
          </w:tcPr>
          <w:p w:rsidR="00A22B53" w:rsidRDefault="00817849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A22B53">
              <w:rPr>
                <w:rFonts w:ascii="Times New Roman" w:hAnsi="Times New Roman"/>
                <w:sz w:val="18"/>
                <w:szCs w:val="18"/>
              </w:rPr>
              <w:t>Буйволов Владислав Андреевич</w:t>
            </w:r>
          </w:p>
        </w:tc>
        <w:tc>
          <w:tcPr>
            <w:tcW w:w="1286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по финансам и бюджетной политике</w:t>
            </w: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2B53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2B53" w:rsidRDefault="00A22B53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58" w:type="dxa"/>
          </w:tcPr>
          <w:p w:rsidR="00A22B53" w:rsidRDefault="00A22B53" w:rsidP="00A22B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2B53" w:rsidRDefault="00A22B53" w:rsidP="00A22B53">
            <w:r w:rsidRPr="00A771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2B53" w:rsidRDefault="00A22B53" w:rsidP="00A22B53">
            <w:r w:rsidRPr="00A771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2B53" w:rsidRDefault="00A22B53" w:rsidP="00A22B53">
            <w:r w:rsidRPr="00A771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2B53" w:rsidRDefault="004201A9" w:rsidP="00A22B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2B53" w:rsidRDefault="003919A8" w:rsidP="00A22B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720862,20</w:t>
            </w:r>
          </w:p>
        </w:tc>
        <w:tc>
          <w:tcPr>
            <w:tcW w:w="1650" w:type="dxa"/>
          </w:tcPr>
          <w:p w:rsidR="00A22B53" w:rsidRPr="00244287" w:rsidRDefault="00A22B53" w:rsidP="00A22B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61EFF" w:rsidTr="009C23F2">
        <w:tc>
          <w:tcPr>
            <w:tcW w:w="1413" w:type="dxa"/>
          </w:tcPr>
          <w:p w:rsidR="00761EFF" w:rsidRDefault="00817849" w:rsidP="0076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761EFF">
              <w:rPr>
                <w:rFonts w:ascii="Times New Roman" w:hAnsi="Times New Roman"/>
                <w:sz w:val="18"/>
                <w:szCs w:val="18"/>
              </w:rPr>
              <w:t>Буканова Наталья Викторовна</w:t>
            </w:r>
          </w:p>
        </w:tc>
        <w:tc>
          <w:tcPr>
            <w:tcW w:w="1286" w:type="dxa"/>
          </w:tcPr>
          <w:p w:rsidR="00761EFF" w:rsidRDefault="00761EFF" w:rsidP="002761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по </w:t>
            </w:r>
            <w:r w:rsidR="002761D3">
              <w:rPr>
                <w:rFonts w:ascii="Times New Roman" w:hAnsi="Times New Roman"/>
                <w:sz w:val="18"/>
                <w:szCs w:val="18"/>
              </w:rPr>
              <w:t>управлению муниципальным имуществом</w:t>
            </w:r>
          </w:p>
        </w:tc>
        <w:tc>
          <w:tcPr>
            <w:tcW w:w="1157" w:type="dxa"/>
          </w:tcPr>
          <w:p w:rsidR="00761EFF" w:rsidRDefault="00761EFF" w:rsidP="0076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761EFF" w:rsidRDefault="00761EFF" w:rsidP="00761E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761EFF" w:rsidRDefault="00761EFF" w:rsidP="00761E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761EFF" w:rsidRDefault="00761EFF" w:rsidP="0076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58" w:type="dxa"/>
          </w:tcPr>
          <w:p w:rsidR="00761EFF" w:rsidRDefault="00761EFF" w:rsidP="00761EF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61EFF" w:rsidRDefault="002761D3" w:rsidP="00761EFF"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</w:tcPr>
          <w:p w:rsidR="00761EFF" w:rsidRDefault="002761D3" w:rsidP="00761EFF">
            <w:r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1222" w:type="dxa"/>
          </w:tcPr>
          <w:p w:rsidR="00761EFF" w:rsidRDefault="003919A8" w:rsidP="00761EFF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761EFF" w:rsidRDefault="00761EFF" w:rsidP="00761E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761EFF" w:rsidRDefault="003919A8" w:rsidP="00761E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654518,50</w:t>
            </w:r>
          </w:p>
        </w:tc>
        <w:tc>
          <w:tcPr>
            <w:tcW w:w="1650" w:type="dxa"/>
          </w:tcPr>
          <w:p w:rsidR="00761EFF" w:rsidRPr="00244287" w:rsidRDefault="00761EFF" w:rsidP="00761EF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6CB7" w:rsidTr="009C23F2">
        <w:tc>
          <w:tcPr>
            <w:tcW w:w="1413" w:type="dxa"/>
          </w:tcPr>
          <w:p w:rsidR="00736CB7" w:rsidRDefault="00B61B10" w:rsidP="00736C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736CB7">
              <w:rPr>
                <w:rFonts w:ascii="Times New Roman" w:hAnsi="Times New Roman"/>
                <w:sz w:val="18"/>
                <w:szCs w:val="18"/>
              </w:rPr>
              <w:t>Воробьева Ольга Ивановна</w:t>
            </w:r>
          </w:p>
        </w:tc>
        <w:tc>
          <w:tcPr>
            <w:tcW w:w="1286" w:type="dxa"/>
          </w:tcPr>
          <w:p w:rsidR="00736CB7" w:rsidRDefault="00736CB7" w:rsidP="00736C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главного архитектора</w:t>
            </w:r>
          </w:p>
        </w:tc>
        <w:tc>
          <w:tcPr>
            <w:tcW w:w="1157" w:type="dxa"/>
          </w:tcPr>
          <w:p w:rsidR="00736CB7" w:rsidRDefault="00736CB7" w:rsidP="00736C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736CB7" w:rsidRDefault="00736CB7" w:rsidP="00736C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736CB7" w:rsidRDefault="00736CB7" w:rsidP="00736C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736CB7" w:rsidRDefault="00736CB7" w:rsidP="00736CB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243A33" w:rsidRPr="00907603" w:rsidRDefault="00243A33" w:rsidP="00243A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6CB7" w:rsidRPr="00A77182" w:rsidRDefault="00243A33" w:rsidP="00243A33">
            <w:pPr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243A33" w:rsidRDefault="00243A33" w:rsidP="00243A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243A33" w:rsidRDefault="00243A33" w:rsidP="00243A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3A33" w:rsidRPr="00907603" w:rsidRDefault="00243A33" w:rsidP="00243A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151,1</w:t>
            </w:r>
          </w:p>
          <w:p w:rsidR="00736CB7" w:rsidRPr="00A77182" w:rsidRDefault="00736CB7" w:rsidP="00736C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736CB7" w:rsidRDefault="00243A33" w:rsidP="00736C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3A33" w:rsidRDefault="00243A33" w:rsidP="00736C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3A33" w:rsidRPr="00A77182" w:rsidRDefault="00243A33" w:rsidP="00736C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736CB7" w:rsidRDefault="00736CB7" w:rsidP="00736C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36CB7" w:rsidRPr="00B61B10" w:rsidRDefault="003D4E38" w:rsidP="00736C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1124375,05</w:t>
            </w:r>
          </w:p>
        </w:tc>
        <w:tc>
          <w:tcPr>
            <w:tcW w:w="1650" w:type="dxa"/>
          </w:tcPr>
          <w:p w:rsidR="00736CB7" w:rsidRPr="00244287" w:rsidRDefault="00736CB7" w:rsidP="00736CB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C10FC" w:rsidTr="009C23F2">
        <w:tc>
          <w:tcPr>
            <w:tcW w:w="1413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Pr="0090760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760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Pr="0090760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151,1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автомобиль ШЕВРОЛЕ НИВА</w:t>
            </w:r>
          </w:p>
          <w:p w:rsidR="008C10FC" w:rsidRPr="004B4F9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4B4F93">
              <w:rPr>
                <w:rFonts w:ascii="Times New Roman" w:hAnsi="Times New Roman"/>
                <w:sz w:val="18"/>
                <w:szCs w:val="18"/>
              </w:rPr>
              <w:t xml:space="preserve"> 452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8C10FC" w:rsidRDefault="003D4E38" w:rsidP="008C1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253209,47</w:t>
            </w:r>
          </w:p>
        </w:tc>
        <w:tc>
          <w:tcPr>
            <w:tcW w:w="1650" w:type="dxa"/>
          </w:tcPr>
          <w:p w:rsidR="008C10FC" w:rsidRPr="00244287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C10FC" w:rsidTr="009C23F2">
        <w:tc>
          <w:tcPr>
            <w:tcW w:w="1413" w:type="dxa"/>
          </w:tcPr>
          <w:p w:rsidR="008C10FC" w:rsidRDefault="00B61B10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proofErr w:type="spellStart"/>
            <w:r w:rsidR="008C10FC">
              <w:rPr>
                <w:rFonts w:ascii="Times New Roman" w:hAnsi="Times New Roman"/>
                <w:sz w:val="18"/>
                <w:szCs w:val="18"/>
              </w:rPr>
              <w:t>Голоскокова</w:t>
            </w:r>
            <w:proofErr w:type="spellEnd"/>
            <w:r w:rsidR="008C10FC">
              <w:rPr>
                <w:rFonts w:ascii="Times New Roman" w:hAnsi="Times New Roman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286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развития потребительского рынка</w:t>
            </w: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EE6E21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C10FC" w:rsidRPr="00907603" w:rsidRDefault="00EE6E21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8C10F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EE6E21" w:rsidRDefault="00EE6E21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  <w:p w:rsidR="00EE6E21" w:rsidRDefault="00EE6E21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58" w:type="dxa"/>
          </w:tcPr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EE6E21" w:rsidRDefault="00EE6E21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E458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458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GAB</w:t>
            </w:r>
            <w:r w:rsidRPr="00E45829">
              <w:rPr>
                <w:rFonts w:ascii="Times New Roman" w:hAnsi="Times New Roman"/>
                <w:sz w:val="18"/>
                <w:szCs w:val="18"/>
              </w:rPr>
              <w:t xml:space="preserve"> 330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458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122" w:type="dxa"/>
          </w:tcPr>
          <w:p w:rsidR="008C10FC" w:rsidRDefault="00EE6E21" w:rsidP="008C1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707497,30</w:t>
            </w:r>
          </w:p>
        </w:tc>
        <w:tc>
          <w:tcPr>
            <w:tcW w:w="1650" w:type="dxa"/>
          </w:tcPr>
          <w:p w:rsidR="008C10FC" w:rsidRPr="00244287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C10FC" w:rsidTr="009C23F2">
        <w:tc>
          <w:tcPr>
            <w:tcW w:w="1413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Pr="0090760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58" w:type="dxa"/>
          </w:tcPr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700,0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57,1</w:t>
            </w:r>
          </w:p>
        </w:tc>
        <w:tc>
          <w:tcPr>
            <w:tcW w:w="1158" w:type="dxa"/>
          </w:tcPr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1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KOROLLA</w:t>
            </w:r>
          </w:p>
        </w:tc>
        <w:tc>
          <w:tcPr>
            <w:tcW w:w="1122" w:type="dxa"/>
          </w:tcPr>
          <w:p w:rsidR="008C10FC" w:rsidRDefault="004201A9" w:rsidP="008C10F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215545,17</w:t>
            </w:r>
          </w:p>
        </w:tc>
        <w:tc>
          <w:tcPr>
            <w:tcW w:w="1650" w:type="dxa"/>
          </w:tcPr>
          <w:p w:rsidR="008C10FC" w:rsidRPr="00244287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C10FC" w:rsidTr="009C23F2">
        <w:tc>
          <w:tcPr>
            <w:tcW w:w="1413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8C10FC" w:rsidRPr="0090760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158" w:type="dxa"/>
          </w:tcPr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1158" w:type="dxa"/>
          </w:tcPr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8C10FC" w:rsidRDefault="008C10FC" w:rsidP="008C10FC">
            <w:r w:rsidRPr="005972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8C10FC" w:rsidRDefault="008C10FC" w:rsidP="008C1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C10FC" w:rsidRPr="00244287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C10FC" w:rsidTr="009C23F2">
        <w:tc>
          <w:tcPr>
            <w:tcW w:w="1413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8C10FC" w:rsidRPr="00907603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158" w:type="dxa"/>
          </w:tcPr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8C10FC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10FC" w:rsidRDefault="008C10FC" w:rsidP="008C10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1158" w:type="dxa"/>
          </w:tcPr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C10FC" w:rsidRDefault="008C10FC" w:rsidP="008C10F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8C10FC" w:rsidRDefault="008C10FC" w:rsidP="008C10FC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8C10FC" w:rsidRDefault="008C10FC" w:rsidP="008C10FC">
            <w:r w:rsidRPr="0059727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8C10FC" w:rsidRDefault="008C10FC" w:rsidP="008C10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C10FC" w:rsidRPr="00244287" w:rsidRDefault="008C10FC" w:rsidP="008C10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76C49" w:rsidTr="009C23F2">
        <w:tc>
          <w:tcPr>
            <w:tcW w:w="1413" w:type="dxa"/>
          </w:tcPr>
          <w:p w:rsidR="00976C49" w:rsidRDefault="00B61B10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="00976C49">
              <w:rPr>
                <w:rFonts w:ascii="Times New Roman" w:hAnsi="Times New Roman"/>
                <w:sz w:val="18"/>
                <w:szCs w:val="18"/>
              </w:rPr>
              <w:t>Дегтярев Валерий Тихонович</w:t>
            </w:r>
          </w:p>
        </w:tc>
        <w:tc>
          <w:tcPr>
            <w:tcW w:w="1286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общественным связям и правовым вопросам</w:t>
            </w:r>
          </w:p>
        </w:tc>
        <w:tc>
          <w:tcPr>
            <w:tcW w:w="1157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102,5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2862,0</w:t>
            </w:r>
          </w:p>
        </w:tc>
        <w:tc>
          <w:tcPr>
            <w:tcW w:w="1158" w:type="dxa"/>
          </w:tcPr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976C49" w:rsidRDefault="00976C49" w:rsidP="00976C49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976C49" w:rsidRDefault="00976C49" w:rsidP="00976C49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976C49" w:rsidRDefault="00976C49" w:rsidP="00976C49">
            <w:r w:rsidRPr="00E07A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976C49" w:rsidRPr="00F35B8B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</w:t>
            </w:r>
            <w:r w:rsidR="00D538E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TA LAND CRUISER 200</w:t>
            </w:r>
          </w:p>
          <w:p w:rsidR="00976C49" w:rsidRPr="00F35B8B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F35B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-315142 </w:t>
            </w:r>
          </w:p>
          <w:p w:rsidR="001B4961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  <w:r w:rsidRPr="00F35B8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PEC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</w:p>
          <w:p w:rsidR="00976C49" w:rsidRPr="00E509E7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E509E7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Моторная лодка «ГРИЗЛИ»</w:t>
            </w:r>
            <w:r w:rsidR="00A60D69">
              <w:rPr>
                <w:rFonts w:ascii="Times New Roman" w:hAnsi="Times New Roman"/>
                <w:sz w:val="18"/>
                <w:szCs w:val="18"/>
              </w:rPr>
              <w:t xml:space="preserve"> с подвесным мотором ЯМАХА</w:t>
            </w:r>
          </w:p>
          <w:p w:rsidR="00976C49" w:rsidRPr="0059727C" w:rsidRDefault="00976C49" w:rsidP="00976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 КРД</w:t>
            </w:r>
            <w:r w:rsidR="001B49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050108</w:t>
            </w:r>
          </w:p>
        </w:tc>
        <w:tc>
          <w:tcPr>
            <w:tcW w:w="1122" w:type="dxa"/>
          </w:tcPr>
          <w:p w:rsidR="00976C49" w:rsidRDefault="00A60D69" w:rsidP="00976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2623940,71</w:t>
            </w:r>
          </w:p>
        </w:tc>
        <w:tc>
          <w:tcPr>
            <w:tcW w:w="1650" w:type="dxa"/>
          </w:tcPr>
          <w:p w:rsidR="00976C49" w:rsidRPr="00244287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76C49" w:rsidTr="009C23F2">
        <w:tc>
          <w:tcPr>
            <w:tcW w:w="1413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820E78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Отдельное здание  </w:t>
            </w:r>
          </w:p>
          <w:p w:rsidR="00976C49" w:rsidRDefault="00820E78" w:rsidP="00820E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Нежилое помещение </w:t>
            </w:r>
            <w:r w:rsidR="00976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="00976C49">
              <w:rPr>
                <w:rFonts w:ascii="Times New Roman" w:hAnsi="Times New Roman"/>
                <w:sz w:val="18"/>
                <w:szCs w:val="18"/>
              </w:rPr>
              <w:t xml:space="preserve">участок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820E78" w:rsidRDefault="00820E78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820E78" w:rsidRDefault="00820E78" w:rsidP="00820E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820E78" w:rsidRDefault="00820E78" w:rsidP="00820E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76C49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108,0</w:t>
            </w:r>
          </w:p>
          <w:p w:rsidR="00820E78" w:rsidRDefault="00820E78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164,3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345,0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747,0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820E78" w:rsidRDefault="00820E78" w:rsidP="00820E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20E78" w:rsidRDefault="00820E78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20E78" w:rsidRDefault="00820E78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20E78" w:rsidRDefault="00820E78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20E78" w:rsidRDefault="00820E78" w:rsidP="00820E7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20E78" w:rsidRDefault="00820E78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Pr="00E07A79" w:rsidRDefault="00976C49" w:rsidP="00976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</w:tcPr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102,5</w:t>
            </w:r>
          </w:p>
          <w:p w:rsidR="00976C49" w:rsidRDefault="00976C49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76C49" w:rsidRPr="00E07A79" w:rsidRDefault="00976C49" w:rsidP="00976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2862,0</w:t>
            </w:r>
          </w:p>
        </w:tc>
        <w:tc>
          <w:tcPr>
            <w:tcW w:w="1222" w:type="dxa"/>
          </w:tcPr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76C49" w:rsidRDefault="00976C49" w:rsidP="00976C4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76C49" w:rsidRPr="00E07A79" w:rsidRDefault="00976C49" w:rsidP="00976C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976C49" w:rsidRPr="00820E78" w:rsidRDefault="00820E78" w:rsidP="00976C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976C49" w:rsidRDefault="00A60D69" w:rsidP="00976C4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1228473,02</w:t>
            </w:r>
          </w:p>
        </w:tc>
        <w:tc>
          <w:tcPr>
            <w:tcW w:w="1650" w:type="dxa"/>
          </w:tcPr>
          <w:p w:rsidR="00976C49" w:rsidRPr="00244287" w:rsidRDefault="00976C49" w:rsidP="00976C4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531A" w:rsidTr="009C23F2">
        <w:tc>
          <w:tcPr>
            <w:tcW w:w="1413" w:type="dxa"/>
          </w:tcPr>
          <w:p w:rsidR="00C8531A" w:rsidRDefault="00B61B10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="00C8531A">
              <w:rPr>
                <w:rFonts w:ascii="Times New Roman" w:hAnsi="Times New Roman"/>
                <w:sz w:val="18"/>
                <w:szCs w:val="18"/>
              </w:rPr>
              <w:t>Демкина Людмила Васильевна</w:t>
            </w:r>
          </w:p>
        </w:tc>
        <w:tc>
          <w:tcPr>
            <w:tcW w:w="1286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опеке и попечительству отдела образования</w:t>
            </w:r>
          </w:p>
        </w:tc>
        <w:tc>
          <w:tcPr>
            <w:tcW w:w="1157" w:type="dxa"/>
          </w:tcPr>
          <w:p w:rsidR="00C8531A" w:rsidRDefault="00C8531A" w:rsidP="00C8531A">
            <w:r w:rsidRPr="007A5E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C8531A" w:rsidRDefault="00C8531A" w:rsidP="00C8531A">
            <w:r w:rsidRPr="007A5E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C8531A" w:rsidRDefault="00C8531A" w:rsidP="00C8531A">
            <w:r w:rsidRPr="007A5E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C8531A" w:rsidRDefault="00C8531A" w:rsidP="00C8531A">
            <w:r w:rsidRPr="007A5E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</w:t>
            </w:r>
          </w:p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755,0</w:t>
            </w:r>
          </w:p>
        </w:tc>
        <w:tc>
          <w:tcPr>
            <w:tcW w:w="1222" w:type="dxa"/>
          </w:tcPr>
          <w:p w:rsidR="00C8531A" w:rsidRDefault="00C8531A" w:rsidP="00C853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C8531A" w:rsidRDefault="00C8531A" w:rsidP="00C853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122" w:type="dxa"/>
          </w:tcPr>
          <w:p w:rsidR="00C8531A" w:rsidRDefault="00AB0D79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495237,85</w:t>
            </w:r>
          </w:p>
        </w:tc>
        <w:tc>
          <w:tcPr>
            <w:tcW w:w="1650" w:type="dxa"/>
          </w:tcPr>
          <w:p w:rsidR="00C8531A" w:rsidRPr="00244287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531A" w:rsidTr="009C23F2">
        <w:tc>
          <w:tcPr>
            <w:tcW w:w="1413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8531A" w:rsidRPr="007A5E07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C8531A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C8531A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C8531A" w:rsidRPr="007A5E07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C8531A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</w:t>
            </w:r>
          </w:p>
          <w:p w:rsidR="00C8531A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531A" w:rsidRPr="007A5E07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755,0</w:t>
            </w:r>
          </w:p>
        </w:tc>
        <w:tc>
          <w:tcPr>
            <w:tcW w:w="1158" w:type="dxa"/>
          </w:tcPr>
          <w:p w:rsidR="00C8531A" w:rsidRDefault="00C8531A" w:rsidP="00C853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C8531A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8531A" w:rsidRDefault="00C8531A" w:rsidP="00C8531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C8531A" w:rsidRPr="007A5E07" w:rsidRDefault="00C8531A" w:rsidP="00C853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C8531A" w:rsidRDefault="00C8531A" w:rsidP="00C8531A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C8531A" w:rsidRDefault="00C8531A" w:rsidP="00C8531A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C8531A" w:rsidRDefault="00C8531A" w:rsidP="00C8531A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C8531A" w:rsidRDefault="00C8531A" w:rsidP="00C8531A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C8531A" w:rsidRDefault="00AB0D79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741043,26</w:t>
            </w:r>
          </w:p>
        </w:tc>
        <w:tc>
          <w:tcPr>
            <w:tcW w:w="1650" w:type="dxa"/>
          </w:tcPr>
          <w:p w:rsidR="00C8531A" w:rsidRPr="00244287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531A" w:rsidTr="009C23F2">
        <w:tc>
          <w:tcPr>
            <w:tcW w:w="1413" w:type="dxa"/>
          </w:tcPr>
          <w:p w:rsidR="00C8531A" w:rsidRDefault="00B61B10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  <w:r w:rsidR="00C8531A">
              <w:rPr>
                <w:rFonts w:ascii="Times New Roman" w:hAnsi="Times New Roman"/>
                <w:sz w:val="18"/>
                <w:szCs w:val="18"/>
              </w:rPr>
              <w:t>Дмитриева Алла Юрьевна</w:t>
            </w:r>
          </w:p>
        </w:tc>
        <w:tc>
          <w:tcPr>
            <w:tcW w:w="1286" w:type="dxa"/>
          </w:tcPr>
          <w:p w:rsidR="00C8531A" w:rsidRDefault="00C8531A" w:rsidP="00C853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координации казначейского исполнения бюджета</w:t>
            </w:r>
          </w:p>
        </w:tc>
        <w:tc>
          <w:tcPr>
            <w:tcW w:w="1157" w:type="dxa"/>
          </w:tcPr>
          <w:p w:rsidR="00C8531A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0D79" w:rsidRDefault="00AB0D79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B0D79" w:rsidRDefault="00AB0D79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981454" w:rsidRDefault="00981454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B0D79" w:rsidRDefault="00AB0D79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  <w:r w:rsidR="00A27163">
              <w:rPr>
                <w:rFonts w:ascii="Times New Roman" w:hAnsi="Times New Roman"/>
                <w:bCs/>
                <w:sz w:val="18"/>
                <w:szCs w:val="18"/>
              </w:rPr>
              <w:t xml:space="preserve"> (супруг)</w:t>
            </w:r>
          </w:p>
          <w:p w:rsidR="00C8531A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C8531A" w:rsidRDefault="00981454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AB0D79" w:rsidRDefault="00AB0D79" w:rsidP="00C853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0D79" w:rsidRDefault="00AB0D79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58" w:type="dxa"/>
          </w:tcPr>
          <w:p w:rsidR="00981454" w:rsidRDefault="00981454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B0D79" w:rsidRDefault="00AB0D79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0D79" w:rsidRDefault="00AB0D79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C8531A" w:rsidRDefault="00C8531A" w:rsidP="00C8531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8531A" w:rsidRPr="001738D7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981454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128,10</w:t>
            </w:r>
          </w:p>
          <w:p w:rsidR="00C8531A" w:rsidRPr="001738D7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</w:tc>
        <w:tc>
          <w:tcPr>
            <w:tcW w:w="1222" w:type="dxa"/>
          </w:tcPr>
          <w:p w:rsidR="00981454" w:rsidRDefault="00981454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81454" w:rsidRPr="001738D7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C8531A" w:rsidRPr="001738D7" w:rsidRDefault="00981454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CASHQAI</w:t>
            </w:r>
          </w:p>
        </w:tc>
        <w:tc>
          <w:tcPr>
            <w:tcW w:w="1122" w:type="dxa"/>
          </w:tcPr>
          <w:p w:rsidR="00C8531A" w:rsidRDefault="00AB0D79" w:rsidP="00C853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884914,96</w:t>
            </w:r>
          </w:p>
        </w:tc>
        <w:tc>
          <w:tcPr>
            <w:tcW w:w="1650" w:type="dxa"/>
          </w:tcPr>
          <w:p w:rsidR="00C8531A" w:rsidRPr="00244287" w:rsidRDefault="00C8531A" w:rsidP="00C8531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81454" w:rsidTr="009C23F2">
        <w:tc>
          <w:tcPr>
            <w:tcW w:w="1413" w:type="dxa"/>
          </w:tcPr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1454" w:rsidRDefault="00981454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981454" w:rsidRDefault="00981454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981454" w:rsidRDefault="00981454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совместная (супруга)</w:t>
            </w:r>
          </w:p>
          <w:p w:rsidR="00981454" w:rsidRDefault="00981454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981454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128,10</w:t>
            </w:r>
          </w:p>
          <w:p w:rsidR="00981454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81454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265,0</w:t>
            </w:r>
          </w:p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58" w:type="dxa"/>
          </w:tcPr>
          <w:p w:rsidR="00981454" w:rsidRDefault="00981454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81454" w:rsidRDefault="00981454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81454" w:rsidRDefault="00981454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981454" w:rsidRDefault="00981454" w:rsidP="00981454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981454" w:rsidRDefault="00981454" w:rsidP="00981454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981454" w:rsidRDefault="00981454" w:rsidP="00981454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981454" w:rsidRDefault="00981454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538E6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:rsidR="00981454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519287,32</w:t>
            </w:r>
          </w:p>
        </w:tc>
        <w:tc>
          <w:tcPr>
            <w:tcW w:w="1650" w:type="dxa"/>
          </w:tcPr>
          <w:p w:rsidR="00981454" w:rsidRPr="00244287" w:rsidRDefault="00981454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Дмитренко Юлия Васильевна</w:t>
            </w:r>
          </w:p>
        </w:tc>
        <w:tc>
          <w:tcPr>
            <w:tcW w:w="1286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157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A27163" w:rsidRDefault="00A27163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Индивидуальная 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58" w:type="dxa"/>
          </w:tcPr>
          <w:p w:rsidR="00A27163" w:rsidRDefault="00A27163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890D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890DE8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22" w:type="dxa"/>
          </w:tcPr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494546,02</w:t>
            </w:r>
          </w:p>
        </w:tc>
        <w:tc>
          <w:tcPr>
            <w:tcW w:w="1650" w:type="dxa"/>
          </w:tcPr>
          <w:p w:rsidR="00A27163" w:rsidRPr="00244287" w:rsidRDefault="00A27163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9814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58" w:type="dxa"/>
          </w:tcPr>
          <w:p w:rsidR="00A27163" w:rsidRDefault="00A27163" w:rsidP="0098145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7163" w:rsidRDefault="00A27163" w:rsidP="009814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601298,0</w:t>
            </w:r>
          </w:p>
        </w:tc>
        <w:tc>
          <w:tcPr>
            <w:tcW w:w="1650" w:type="dxa"/>
          </w:tcPr>
          <w:p w:rsidR="00A27163" w:rsidRPr="00244287" w:rsidRDefault="00A27163" w:rsidP="0098145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12000,0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Pr="00030F73" w:rsidRDefault="00A27163" w:rsidP="003A4E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0F73">
              <w:rPr>
                <w:rFonts w:ascii="Times New Roman" w:hAnsi="Times New Roman"/>
                <w:sz w:val="18"/>
                <w:szCs w:val="18"/>
              </w:rPr>
              <w:t>1</w:t>
            </w:r>
            <w:r w:rsidR="003A4E10" w:rsidRPr="00030F73">
              <w:rPr>
                <w:rFonts w:ascii="Times New Roman" w:hAnsi="Times New Roman"/>
                <w:sz w:val="18"/>
                <w:szCs w:val="18"/>
              </w:rPr>
              <w:t>5</w:t>
            </w:r>
            <w:r w:rsidRPr="00030F73">
              <w:rPr>
                <w:rFonts w:ascii="Times New Roman" w:hAnsi="Times New Roman"/>
                <w:sz w:val="18"/>
                <w:szCs w:val="18"/>
              </w:rPr>
              <w:t>. Евлампиева Ирина Митрофановна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r w:rsidRPr="00652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652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652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652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Pr="001738D7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146,0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Pr="001738D7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775882,76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7163" w:rsidRPr="00652C0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652C0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652C0A" w:rsidRDefault="00A27163" w:rsidP="00030F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30F7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30F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Pr="00652C0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2100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002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 Завилохин Александр Павлович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по экономике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инвестиционным программам</w:t>
            </w: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538E6"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r w:rsidR="00D538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НИВА </w:t>
            </w:r>
            <w:r w:rsidR="00030F73">
              <w:rPr>
                <w:rFonts w:ascii="Times New Roman" w:hAnsi="Times New Roman"/>
                <w:sz w:val="18"/>
                <w:szCs w:val="18"/>
              </w:rPr>
              <w:t>212300-55</w:t>
            </w:r>
            <w:r w:rsidRPr="00B13C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1841627,98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CHIVROLET JCRUZE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703991,67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2100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002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 Завилохина Оксана Юрьевна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CHIVROLET JCRUZE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703991,67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30F73" w:rsidTr="009C23F2">
        <w:tc>
          <w:tcPr>
            <w:tcW w:w="1413" w:type="dxa"/>
          </w:tcPr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030F73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030F73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30F73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030F73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030F73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030F73" w:rsidRDefault="00030F73" w:rsidP="00030F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030F73" w:rsidRDefault="00030F73" w:rsidP="00030F7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0F73" w:rsidRDefault="00030F73" w:rsidP="00030F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222,0</w:t>
            </w:r>
          </w:p>
          <w:p w:rsidR="00030F73" w:rsidRDefault="00030F73" w:rsidP="00030F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58" w:type="dxa"/>
          </w:tcPr>
          <w:p w:rsidR="00030F73" w:rsidRDefault="00030F73" w:rsidP="00030F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30F73" w:rsidRDefault="00030F73" w:rsidP="00030F7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30F73" w:rsidRDefault="00030F73" w:rsidP="00030F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30F73" w:rsidRDefault="00030F73" w:rsidP="00030F7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30F73" w:rsidRDefault="00030F73" w:rsidP="00030F7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</w:tcPr>
          <w:p w:rsidR="00030F73" w:rsidRDefault="00030F73" w:rsidP="00030F7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030F73" w:rsidRDefault="00030F73" w:rsidP="00030F7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030F73" w:rsidRDefault="00030F73" w:rsidP="00030F73">
            <w:r w:rsidRPr="001738D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030F73" w:rsidRDefault="00030F73" w:rsidP="00030F7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538E6">
              <w:rPr>
                <w:rFonts w:ascii="Times New Roman" w:hAnsi="Times New Roman"/>
                <w:sz w:val="18"/>
                <w:szCs w:val="18"/>
              </w:rPr>
              <w:t xml:space="preserve">ЛАДА НИВА </w:t>
            </w:r>
            <w:r>
              <w:rPr>
                <w:rFonts w:ascii="Times New Roman" w:hAnsi="Times New Roman"/>
                <w:sz w:val="18"/>
                <w:szCs w:val="18"/>
              </w:rPr>
              <w:t>212300-55</w:t>
            </w:r>
            <w:r w:rsidRPr="00B13C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</w:tcPr>
          <w:p w:rsidR="00030F73" w:rsidRDefault="00030F73" w:rsidP="00030F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1841627,98</w:t>
            </w:r>
          </w:p>
        </w:tc>
        <w:tc>
          <w:tcPr>
            <w:tcW w:w="1650" w:type="dxa"/>
          </w:tcPr>
          <w:p w:rsidR="00030F73" w:rsidRPr="00244287" w:rsidRDefault="00030F73" w:rsidP="00030F7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Загоруйко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Исламовна</w:t>
            </w:r>
            <w:proofErr w:type="spellEnd"/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учета и отчетности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158" w:type="dxa"/>
          </w:tcPr>
          <w:p w:rsidR="00A27163" w:rsidRPr="00A841CD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4705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4705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4705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47057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Pr="00A841CD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888354,59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 Кейдунов Михаил Борисович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030F7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030F7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</w:tcPr>
          <w:p w:rsidR="00A27163" w:rsidRPr="00030F7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1222" w:type="dxa"/>
          </w:tcPr>
          <w:p w:rsidR="00A27163" w:rsidRPr="00030F7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47057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AUTLANDE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2041515,17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1\4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D86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D86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D86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030F7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378264,16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1\4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AE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AE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AE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AE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r w:rsidRPr="00AE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 Куприянова Галина Валентиновна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 администрации</w:t>
            </w:r>
          </w:p>
        </w:tc>
        <w:tc>
          <w:tcPr>
            <w:tcW w:w="1157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6E39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6E39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6E39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Pr="00AE66EB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ШКОДА РАПИД</w:t>
            </w:r>
          </w:p>
        </w:tc>
        <w:tc>
          <w:tcPr>
            <w:tcW w:w="1122" w:type="dxa"/>
          </w:tcPr>
          <w:p w:rsidR="00A27163" w:rsidRPr="00AE66EB" w:rsidRDefault="00F4192E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1500603,52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 Касаткина Алевтина Игоревна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отдела учета и отчетности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Жилой дом </w:t>
            </w:r>
          </w:p>
          <w:p w:rsidR="00A27163" w:rsidRPr="00D95781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31,6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F4192E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173,4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3A173A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3A17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3A17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1122" w:type="dxa"/>
          </w:tcPr>
          <w:p w:rsidR="00A27163" w:rsidRDefault="00F4192E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694300,14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Pr="003A173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Земельный участок </w:t>
            </w:r>
          </w:p>
        </w:tc>
        <w:tc>
          <w:tcPr>
            <w:tcW w:w="1222" w:type="dxa"/>
          </w:tcPr>
          <w:p w:rsidR="00A27163" w:rsidRDefault="00F4192E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173,4</w:t>
            </w:r>
          </w:p>
          <w:p w:rsidR="00A27163" w:rsidRPr="003A173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3A173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D45BD4" w:rsidRDefault="00A27163" w:rsidP="00A271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122" w:type="dxa"/>
          </w:tcPr>
          <w:p w:rsidR="00A27163" w:rsidRDefault="00F4192E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883915,08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7F229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229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Конорева Галина Витальевна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 учета и отчетности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22" w:type="dxa"/>
          </w:tcPr>
          <w:p w:rsidR="00A27163" w:rsidRDefault="007F2292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792905,21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25,8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C87B3A" w:rsidRDefault="00A27163" w:rsidP="00A27163">
            <w:pPr>
              <w:rPr>
                <w:rFonts w:ascii="Times New Roman" w:hAnsi="Times New Roman"/>
                <w:sz w:val="16"/>
                <w:szCs w:val="16"/>
              </w:rPr>
            </w:pPr>
            <w:r w:rsidRPr="00C87B3A"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A27163" w:rsidRPr="00C87B3A" w:rsidRDefault="00A27163" w:rsidP="00A27163">
            <w:pPr>
              <w:rPr>
                <w:rFonts w:ascii="Times New Roman" w:hAnsi="Times New Roman"/>
                <w:sz w:val="16"/>
                <w:szCs w:val="16"/>
              </w:rPr>
            </w:pPr>
            <w:r w:rsidRPr="00C87B3A">
              <w:rPr>
                <w:rFonts w:ascii="Times New Roman" w:hAnsi="Times New Roman"/>
                <w:sz w:val="16"/>
                <w:szCs w:val="16"/>
                <w:lang w:val="en-US"/>
              </w:rPr>
              <w:t>MITSUBISNI</w:t>
            </w:r>
            <w:r w:rsidRPr="00C87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7B3A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  <w:r w:rsidRPr="00C87B3A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C87B3A">
              <w:rPr>
                <w:rFonts w:ascii="Times New Roman" w:hAnsi="Times New Roman"/>
                <w:sz w:val="16"/>
                <w:szCs w:val="16"/>
                <w:lang w:val="en-US"/>
              </w:rPr>
              <w:t>MITSUBISNI</w:t>
            </w:r>
            <w:r w:rsidRPr="00C87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87B3A">
              <w:rPr>
                <w:rFonts w:ascii="Times New Roman" w:hAnsi="Times New Roman"/>
                <w:sz w:val="16"/>
                <w:szCs w:val="16"/>
              </w:rPr>
              <w:t>Паджеро</w:t>
            </w:r>
            <w:proofErr w:type="spellEnd"/>
            <w:r w:rsidRPr="00C87B3A">
              <w:rPr>
                <w:rFonts w:ascii="Times New Roman" w:hAnsi="Times New Roman"/>
                <w:sz w:val="16"/>
                <w:szCs w:val="16"/>
              </w:rPr>
              <w:t xml:space="preserve"> спорт 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C87B3A">
              <w:rPr>
                <w:rFonts w:ascii="Times New Roman" w:hAnsi="Times New Roman"/>
                <w:sz w:val="16"/>
                <w:szCs w:val="16"/>
              </w:rPr>
              <w:t xml:space="preserve"> грузовой УАЗ 39004 лодка моторная Кейс</w:t>
            </w:r>
          </w:p>
        </w:tc>
        <w:tc>
          <w:tcPr>
            <w:tcW w:w="1122" w:type="dxa"/>
          </w:tcPr>
          <w:p w:rsidR="00A27163" w:rsidRDefault="007F2292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327992,00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C87B3A" w:rsidRDefault="00A27163" w:rsidP="00A271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5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Калугин Александр Александрович</w:t>
            </w:r>
          </w:p>
        </w:tc>
        <w:tc>
          <w:tcPr>
            <w:tcW w:w="1286" w:type="dxa"/>
          </w:tcPr>
          <w:p w:rsidR="00A27163" w:rsidRDefault="00A27163" w:rsidP="009C23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  <w:r w:rsidR="009C23F2">
              <w:rPr>
                <w:rFonts w:ascii="Times New Roman" w:hAnsi="Times New Roman"/>
                <w:sz w:val="18"/>
                <w:szCs w:val="18"/>
              </w:rPr>
              <w:t>физической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спорта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335D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335D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335D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Pr="00C87B3A" w:rsidRDefault="00A27163" w:rsidP="00A2716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 СУЗУКИ ДЖИМНИ БМВ Х1</w:t>
            </w:r>
          </w:p>
        </w:tc>
        <w:tc>
          <w:tcPr>
            <w:tcW w:w="1122" w:type="dxa"/>
          </w:tcPr>
          <w:p w:rsidR="00A27163" w:rsidRDefault="00886E1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895868,78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886E1D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7/160</w:t>
            </w:r>
          </w:p>
          <w:p w:rsidR="00886E1D" w:rsidRDefault="00886E1D" w:rsidP="00886E1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7/160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335,1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886E1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8335921,84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5F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 Каплина Ольга Ивановна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сводного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 консолидированного бюджета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1\2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22" w:type="dxa"/>
          </w:tcPr>
          <w:p w:rsidR="00A27163" w:rsidRDefault="00790D25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764463,48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1/74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1/63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1/32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SPORTTAGE</w:t>
            </w:r>
          </w:p>
        </w:tc>
        <w:tc>
          <w:tcPr>
            <w:tcW w:w="1122" w:type="dxa"/>
          </w:tcPr>
          <w:p w:rsidR="00A27163" w:rsidRDefault="00790D25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857305,07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Pr="00C4674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6743">
              <w:rPr>
                <w:rFonts w:ascii="Times New Roman" w:hAnsi="Times New Roman"/>
                <w:sz w:val="18"/>
                <w:szCs w:val="18"/>
              </w:rPr>
              <w:t>2</w:t>
            </w:r>
            <w:r w:rsidR="005C225F" w:rsidRPr="00C46743">
              <w:rPr>
                <w:rFonts w:ascii="Times New Roman" w:hAnsi="Times New Roman"/>
                <w:sz w:val="18"/>
                <w:szCs w:val="18"/>
              </w:rPr>
              <w:t>5</w:t>
            </w:r>
            <w:r w:rsidRPr="00C46743">
              <w:rPr>
                <w:rFonts w:ascii="Times New Roman" w:hAnsi="Times New Roman"/>
                <w:sz w:val="18"/>
                <w:szCs w:val="18"/>
              </w:rPr>
              <w:t>. Ломанцова Лилия Анатольевна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главного архитектора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Pr="002A782E" w:rsidRDefault="00A27163" w:rsidP="00A2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2A782E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2A782E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WOLKSVAGEN POLO</w:t>
            </w:r>
          </w:p>
        </w:tc>
        <w:tc>
          <w:tcPr>
            <w:tcW w:w="1122" w:type="dxa"/>
          </w:tcPr>
          <w:p w:rsidR="00A27163" w:rsidRP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801140</w:t>
            </w:r>
            <w:r>
              <w:rPr>
                <w:rFonts w:ascii="Times New Roman" w:hAnsi="Times New Roman"/>
                <w:sz w:val="18"/>
                <w:szCs w:val="18"/>
              </w:rPr>
              <w:t>,58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883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883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883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88334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386985,82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8804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8804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8804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8804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 участок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46743" w:rsidTr="009C23F2">
        <w:tc>
          <w:tcPr>
            <w:tcW w:w="1413" w:type="dxa"/>
          </w:tcPr>
          <w:p w:rsidR="00C46743" w:rsidRDefault="00C46743" w:rsidP="00C467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 Матвиенко Татьяна Викторовна</w:t>
            </w:r>
          </w:p>
        </w:tc>
        <w:tc>
          <w:tcPr>
            <w:tcW w:w="1286" w:type="dxa"/>
          </w:tcPr>
          <w:p w:rsidR="00C46743" w:rsidRDefault="00C46743" w:rsidP="00C467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отдела культуры</w:t>
            </w:r>
          </w:p>
        </w:tc>
        <w:tc>
          <w:tcPr>
            <w:tcW w:w="1157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Pr="008804D8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C46743" w:rsidRDefault="00C46743" w:rsidP="00C467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C46743" w:rsidRDefault="00C46743" w:rsidP="00C467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C46743" w:rsidRPr="008804D8" w:rsidRDefault="00C46743" w:rsidP="00C467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24,6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Pr="008804D8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1158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Pr="008804D8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Земельный участок </w:t>
            </w:r>
          </w:p>
        </w:tc>
        <w:tc>
          <w:tcPr>
            <w:tcW w:w="1222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22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WOLKSVAGEN POLO</w:t>
            </w:r>
          </w:p>
        </w:tc>
        <w:tc>
          <w:tcPr>
            <w:tcW w:w="1122" w:type="dxa"/>
          </w:tcPr>
          <w:p w:rsidR="00C46743" w:rsidRDefault="00C46743" w:rsidP="00C467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1369842,43</w:t>
            </w:r>
          </w:p>
        </w:tc>
        <w:tc>
          <w:tcPr>
            <w:tcW w:w="1650" w:type="dxa"/>
          </w:tcPr>
          <w:p w:rsidR="00C46743" w:rsidRPr="00244287" w:rsidRDefault="00C46743" w:rsidP="00C467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F10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F10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F10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6F4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22" w:type="dxa"/>
          </w:tcPr>
          <w:p w:rsidR="00A2716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287091,90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C225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 Матвиенко Валентина Ивановна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опеке и попечительству отдела образования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1/99</w:t>
            </w:r>
          </w:p>
          <w:p w:rsidR="00C46743" w:rsidRDefault="00C4674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77,7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4331491,0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22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492405,93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1/99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12/276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1/99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12/276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12/276</w:t>
            </w:r>
          </w:p>
          <w:p w:rsidR="00C46743" w:rsidRDefault="00C4674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4331491,0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107364,0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4334" w:rsidRDefault="00CB4334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4331491,0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1127893,0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28039,0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4674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222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69,1</w:t>
            </w:r>
          </w:p>
        </w:tc>
        <w:tc>
          <w:tcPr>
            <w:tcW w:w="1222" w:type="dxa"/>
          </w:tcPr>
          <w:p w:rsidR="00A27163" w:rsidRPr="00F105E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автомобили ВАЗ 21061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ЛАДА ВЕСТА</w:t>
            </w:r>
          </w:p>
        </w:tc>
        <w:tc>
          <w:tcPr>
            <w:tcW w:w="1122" w:type="dxa"/>
          </w:tcPr>
          <w:p w:rsidR="00A27163" w:rsidRDefault="00C4674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749277,25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5C225F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A27163">
              <w:rPr>
                <w:rFonts w:ascii="Times New Roman" w:hAnsi="Times New Roman"/>
                <w:sz w:val="18"/>
                <w:szCs w:val="18"/>
              </w:rPr>
              <w:t>. Малеева Диана Викторовна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планирования доходов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268,2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538E6">
              <w:rPr>
                <w:rFonts w:ascii="Times New Roman" w:hAnsi="Times New Roman"/>
                <w:sz w:val="18"/>
                <w:szCs w:val="18"/>
                <w:lang w:val="en-US"/>
              </w:rPr>
              <w:t>JEEP RENEGADE</w:t>
            </w:r>
          </w:p>
        </w:tc>
        <w:tc>
          <w:tcPr>
            <w:tcW w:w="112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884183,81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137D85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¼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3/4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268,2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1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405569,07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1/4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268,2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5C225F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A27163">
              <w:rPr>
                <w:rFonts w:ascii="Times New Roman" w:hAnsi="Times New Roman"/>
                <w:sz w:val="18"/>
                <w:szCs w:val="18"/>
              </w:rPr>
              <w:t>. Митюрева Людмила Николаевна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Pr="00DF1E7C" w:rsidRDefault="00DF1E7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1164653,03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домик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132,2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0C69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0C69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0C698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DF1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D538E6">
              <w:rPr>
                <w:rFonts w:ascii="Times New Roman" w:hAnsi="Times New Roman"/>
                <w:sz w:val="18"/>
                <w:szCs w:val="18"/>
              </w:rPr>
              <w:t>ШКОДА</w:t>
            </w:r>
            <w:r w:rsidR="00D538E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OCTAVIA </w:t>
            </w:r>
          </w:p>
        </w:tc>
        <w:tc>
          <w:tcPr>
            <w:tcW w:w="1122" w:type="dxa"/>
          </w:tcPr>
          <w:p w:rsidR="00A27163" w:rsidRDefault="00DF1E7C" w:rsidP="00A2716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2292131,11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C225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 Молчанова Оксана Николаевна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по бухгалтерскому учету и отчетности</w:t>
            </w:r>
          </w:p>
        </w:tc>
        <w:tc>
          <w:tcPr>
            <w:tcW w:w="1157" w:type="dxa"/>
          </w:tcPr>
          <w:p w:rsidR="00A27163" w:rsidRDefault="00A27163" w:rsidP="00A27163"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853260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853260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="008532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3260"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122" w:type="dxa"/>
          </w:tcPr>
          <w:p w:rsidR="00A27163" w:rsidRDefault="00853260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787494,17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7A4F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7A4F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7A4F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7A4F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065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065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065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065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0C698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3315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Pr="00F54E48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C225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54E48">
              <w:rPr>
                <w:rFonts w:ascii="Times New Roman" w:hAnsi="Times New Roman"/>
                <w:sz w:val="18"/>
                <w:szCs w:val="18"/>
              </w:rPr>
              <w:t>Несинова</w:t>
            </w:r>
            <w:proofErr w:type="spellEnd"/>
            <w:r w:rsidRPr="00F54E48">
              <w:rPr>
                <w:rFonts w:ascii="Times New Roman" w:hAnsi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86" w:type="dxa"/>
          </w:tcPr>
          <w:p w:rsidR="00A27163" w:rsidRDefault="009C23F2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отдела по финансам и бюджетной политике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06556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Pr="00065565" w:rsidRDefault="00A27163" w:rsidP="00A27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63,8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06556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065565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27163" w:rsidRPr="0033158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122" w:type="dxa"/>
          </w:tcPr>
          <w:p w:rsidR="00A27163" w:rsidRPr="0033158C" w:rsidRDefault="00704C02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1452086,14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Земельный участок </w:t>
            </w:r>
            <w:r w:rsidRPr="0098438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 w:rsidRPr="0098438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98438A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1/153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1/270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1/270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1/67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2/230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2/230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2/37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2/693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2/36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Долевая 4/540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4/306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1,230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1/37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1/230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4/540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196,0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42920000,0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1483200,0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1483200,0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185E8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85E8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85E8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автомобили ВАЗ 1111 ОКА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самосвал 450850</w:t>
            </w:r>
          </w:p>
        </w:tc>
        <w:tc>
          <w:tcPr>
            <w:tcW w:w="1122" w:type="dxa"/>
          </w:tcPr>
          <w:p w:rsidR="00A27163" w:rsidRDefault="00704C02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1468333,05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C225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Павлова Наталья Николаевна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отдела развития потребительского рынка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½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18/25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1C06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C06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C06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1C06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762093,52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5C22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C225F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Пустовалова Наталья Михайловна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контрактной службы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1/2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DC47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DC47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DC47A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27163" w:rsidRPr="001C062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NESSAN NOTE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842871,48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DF4C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F4C3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 Рыбалкина Елена Владимировна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опеке и попечительству отдела образования</w:t>
            </w:r>
          </w:p>
        </w:tc>
        <w:tc>
          <w:tcPr>
            <w:tcW w:w="1157" w:type="dxa"/>
          </w:tcPr>
          <w:p w:rsidR="00A27163" w:rsidRPr="003A0DE1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A27163" w:rsidRPr="003A0DE1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  <w:p w:rsidR="00A27163" w:rsidRPr="003A0DE1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3A0DE1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496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496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496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49657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Pr="00271360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650348,96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36,6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E10B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E10B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E10B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автомобили МАЗДА 3</w:t>
            </w:r>
          </w:p>
          <w:p w:rsidR="00A27163" w:rsidRPr="00CF5AF9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1016221,81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31F4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 Сальникова Татьяна Васильевна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КДН и ЗП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576926,61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AF03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AF03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AF03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AF036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Pr="00E10B2C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ЛАДА </w:t>
            </w:r>
            <w:r w:rsidR="00DF4C36">
              <w:rPr>
                <w:rFonts w:ascii="Times New Roman" w:hAnsi="Times New Roman"/>
                <w:sz w:val="18"/>
                <w:szCs w:val="18"/>
              </w:rPr>
              <w:t xml:space="preserve"> Веста </w:t>
            </w:r>
            <w:r>
              <w:rPr>
                <w:rFonts w:ascii="Times New Roman" w:hAnsi="Times New Roman"/>
                <w:sz w:val="18"/>
                <w:szCs w:val="18"/>
              </w:rPr>
              <w:t>219210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939422,27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F4C36" w:rsidTr="009C23F2">
        <w:tc>
          <w:tcPr>
            <w:tcW w:w="1413" w:type="dxa"/>
          </w:tcPr>
          <w:p w:rsidR="00DF4C36" w:rsidRDefault="00DF4C36" w:rsidP="00DF4C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F4C36" w:rsidRDefault="00DF4C36" w:rsidP="00DF4C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F4C36" w:rsidRDefault="00DF4C36" w:rsidP="00DF4C36"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DF4C36" w:rsidRP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 w:rsidRPr="00DF4C36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1157" w:type="dxa"/>
          </w:tcPr>
          <w:p w:rsidR="00DF4C36" w:rsidRDefault="00DF4C36" w:rsidP="00DF4C36"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1158" w:type="dxa"/>
          </w:tcPr>
          <w:p w:rsidR="00DF4C36" w:rsidRDefault="00DF4C36" w:rsidP="00DF4C36"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F4C36" w:rsidRPr="00E10B2C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22" w:type="dxa"/>
          </w:tcPr>
          <w:p w:rsid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4C36" w:rsidRPr="00E10B2C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22" w:type="dxa"/>
          </w:tcPr>
          <w:p w:rsid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4C36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F4C36" w:rsidRPr="00E10B2C" w:rsidRDefault="00DF4C36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F4C36" w:rsidRDefault="00DF4C36" w:rsidP="00DF4C36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F4C36" w:rsidRDefault="00DF4C36" w:rsidP="00DF4C36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DF4C36" w:rsidRPr="00244287" w:rsidRDefault="00DF4C36" w:rsidP="00DF4C3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31F4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 Семенова Татьяна Васильевна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развития потребительского рынка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DF4C3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DF4C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A27163" w:rsidRDefault="00A27163" w:rsidP="00A27163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5B5D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2053264,40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Земельный участок Жилой дом Жилой дом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33/3400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33/1316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33/300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1294000,0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41,1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21053</w:t>
            </w:r>
          </w:p>
        </w:tc>
        <w:tc>
          <w:tcPr>
            <w:tcW w:w="1122" w:type="dxa"/>
          </w:tcPr>
          <w:p w:rsidR="00A27163" w:rsidRDefault="00DF4C36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230110,84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5C225F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31F4E">
              <w:rPr>
                <w:rFonts w:ascii="Times New Roman" w:hAnsi="Times New Roman"/>
                <w:sz w:val="18"/>
                <w:szCs w:val="18"/>
              </w:rPr>
              <w:t>7</w:t>
            </w:r>
            <w:r w:rsidR="00A27163">
              <w:rPr>
                <w:rFonts w:ascii="Times New Roman" w:hAnsi="Times New Roman"/>
                <w:sz w:val="18"/>
                <w:szCs w:val="18"/>
              </w:rPr>
              <w:t>. Сомова Анна Николаевна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сводного отдела консолидированного бюджета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Долевая ½ 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8236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8236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8236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автомобили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KUA CORENTA NISSAN ALMERA</w:t>
            </w:r>
          </w:p>
        </w:tc>
        <w:tc>
          <w:tcPr>
            <w:tcW w:w="1122" w:type="dxa"/>
          </w:tcPr>
          <w:p w:rsidR="00A27163" w:rsidRDefault="008F3F72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722391,87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r w:rsidRPr="00C2129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7163" w:rsidRDefault="00A27163" w:rsidP="00A27163">
            <w:r w:rsidRPr="005E3D42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222" w:type="dxa"/>
          </w:tcPr>
          <w:p w:rsidR="00A27163" w:rsidRDefault="00A27163" w:rsidP="00A27163">
            <w:r w:rsidRPr="007E53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r w:rsidRPr="00893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r w:rsidRPr="004C6A6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366FC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Default="00A27163" w:rsidP="00A27163">
            <w:r w:rsidRPr="00C21299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A27163" w:rsidRDefault="00A27163" w:rsidP="00A27163">
            <w:r w:rsidRPr="005E3D42"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1222" w:type="dxa"/>
          </w:tcPr>
          <w:p w:rsidR="00A27163" w:rsidRDefault="00A27163" w:rsidP="00A27163">
            <w:r w:rsidRPr="007E53B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r w:rsidRPr="00893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r w:rsidRPr="004C6A6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86A9C" w:rsidTr="009C23F2">
        <w:tc>
          <w:tcPr>
            <w:tcW w:w="1413" w:type="dxa"/>
          </w:tcPr>
          <w:p w:rsidR="00786A9C" w:rsidRDefault="00786A9C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31F4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 Тихонова Татьяна Алексеевна</w:t>
            </w:r>
          </w:p>
        </w:tc>
        <w:tc>
          <w:tcPr>
            <w:tcW w:w="1286" w:type="dxa"/>
          </w:tcPr>
          <w:p w:rsidR="00786A9C" w:rsidRDefault="00786A9C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главы администрации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 отдела образования</w:t>
            </w:r>
          </w:p>
        </w:tc>
        <w:tc>
          <w:tcPr>
            <w:tcW w:w="1157" w:type="dxa"/>
          </w:tcPr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Pr="00366FC4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158" w:type="dxa"/>
          </w:tcPr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786A9C" w:rsidRPr="00366FC4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57" w:type="dxa"/>
          </w:tcPr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30,0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58,4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66,6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Pr="00366FC4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158" w:type="dxa"/>
          </w:tcPr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86A9C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6A9C" w:rsidRPr="00366FC4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786A9C" w:rsidRPr="00C21299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22" w:type="dxa"/>
          </w:tcPr>
          <w:p w:rsidR="00786A9C" w:rsidRPr="005E3D42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786A9C" w:rsidRPr="007E53B5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786A9C" w:rsidRPr="008937F8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786A9C" w:rsidRPr="004C6A66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1214203,96</w:t>
            </w:r>
          </w:p>
        </w:tc>
        <w:tc>
          <w:tcPr>
            <w:tcW w:w="1650" w:type="dxa"/>
          </w:tcPr>
          <w:p w:rsidR="00786A9C" w:rsidRPr="00244287" w:rsidRDefault="00786A9C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5C225F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A27163">
              <w:rPr>
                <w:rFonts w:ascii="Times New Roman" w:hAnsi="Times New Roman"/>
                <w:sz w:val="18"/>
                <w:szCs w:val="18"/>
              </w:rPr>
              <w:t>. Ульяшина Ирина Викторовна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  <w:r w:rsidR="00786A9C">
              <w:rPr>
                <w:rFonts w:ascii="Times New Roman" w:hAnsi="Times New Roman"/>
                <w:sz w:val="18"/>
                <w:szCs w:val="18"/>
              </w:rPr>
              <w:t xml:space="preserve"> – руководитель отдела по управлению муниципальным имуществом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Default="00A27163" w:rsidP="00A27163">
            <w:r w:rsidRPr="00134C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34C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A27163" w:rsidRDefault="00A27163" w:rsidP="00A27163">
            <w:r w:rsidRPr="00134C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A27163" w:rsidRDefault="00A27163" w:rsidP="00A27163">
            <w:r w:rsidRPr="00134C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786A9C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444998,06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Гаражный бокс 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58" w:type="dxa"/>
          </w:tcPr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A27163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57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58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A27163" w:rsidRPr="00134C0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Pr="00134C0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441998,61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27163" w:rsidTr="009C23F2">
        <w:tc>
          <w:tcPr>
            <w:tcW w:w="1413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A27163" w:rsidRDefault="00A27163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A27163" w:rsidRDefault="00A27163" w:rsidP="00A27163">
            <w:r w:rsidRPr="00533A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533A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A27163" w:rsidRDefault="00A27163" w:rsidP="00A27163">
            <w:r w:rsidRPr="00533A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A27163" w:rsidRDefault="00A27163" w:rsidP="00A27163">
            <w:r w:rsidRPr="00533A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A27163" w:rsidRPr="00134C08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2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A27163" w:rsidRDefault="00A27163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A27163" w:rsidRPr="00244287" w:rsidRDefault="00A27163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1F4E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40. </w:t>
            </w:r>
            <w:r w:rsidR="00D30D3D">
              <w:rPr>
                <w:rFonts w:ascii="Times New Roman" w:hAnsi="Times New Roman"/>
                <w:sz w:val="18"/>
                <w:szCs w:val="18"/>
              </w:rPr>
              <w:t>Царук Раиса Сергеевна</w:t>
            </w:r>
          </w:p>
        </w:tc>
        <w:tc>
          <w:tcPr>
            <w:tcW w:w="1286" w:type="dxa"/>
          </w:tcPr>
          <w:p w:rsidR="00D30D3D" w:rsidRDefault="00D30D3D" w:rsidP="00A2716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юридического отдела</w:t>
            </w:r>
          </w:p>
        </w:tc>
        <w:tc>
          <w:tcPr>
            <w:tcW w:w="1157" w:type="dxa"/>
          </w:tcPr>
          <w:p w:rsidR="00D30D3D" w:rsidRPr="00533AF8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Pr="00533AF8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Pr="00533AF8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Pr="00533AF8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D30D3D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222" w:type="dxa"/>
          </w:tcPr>
          <w:p w:rsidR="00D30D3D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A271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478117,26</w:t>
            </w:r>
          </w:p>
        </w:tc>
        <w:tc>
          <w:tcPr>
            <w:tcW w:w="1650" w:type="dxa"/>
          </w:tcPr>
          <w:p w:rsidR="00D30D3D" w:rsidRPr="00244287" w:rsidRDefault="00D30D3D" w:rsidP="00A271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4268,88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31F4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Черных Неля Анатольевна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отдела контрактной службы</w:t>
            </w: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</w:tc>
        <w:tc>
          <w:tcPr>
            <w:tcW w:w="1158" w:type="dxa"/>
          </w:tcPr>
          <w:p w:rsidR="00D30D3D" w:rsidRDefault="00D30D3D" w:rsidP="00D30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2/3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2/3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0D3D" w:rsidRPr="00533AF8" w:rsidRDefault="00D30D3D" w:rsidP="00D30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2/3</w:t>
            </w: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58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827472,76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Земельный участок </w:t>
            </w:r>
          </w:p>
        </w:tc>
        <w:tc>
          <w:tcPr>
            <w:tcW w:w="1158" w:type="dxa"/>
          </w:tcPr>
          <w:p w:rsidR="00D30D3D" w:rsidRDefault="00D30D3D" w:rsidP="00D30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0D3D" w:rsidRPr="00533AF8" w:rsidRDefault="00D30D3D" w:rsidP="00D30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Долевая 1/3</w:t>
            </w: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1158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Pr="00533AF8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D30D3D" w:rsidRDefault="00D30D3D" w:rsidP="00D30D3D">
            <w:r w:rsidRPr="00FF2DD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31F4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Щелоков Владислав Александрович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57" w:type="dxa"/>
          </w:tcPr>
          <w:p w:rsidR="00D30D3D" w:rsidRDefault="00D30D3D" w:rsidP="00D30D3D">
            <w:r w:rsidRPr="00E70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E70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Default="00D30D3D" w:rsidP="00D30D3D">
            <w:r w:rsidRPr="00E70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E70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30D3D" w:rsidRPr="003D0F4F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D30D3D" w:rsidRPr="003D0F4F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838,0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Pr="003D0F4F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Легковые автомобили НИССАН АЛЬМЕРА </w:t>
            </w:r>
          </w:p>
          <w:p w:rsidR="00D30D3D" w:rsidRPr="009C7CB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GREAT</w:t>
            </w:r>
          </w:p>
          <w:p w:rsidR="00D30D3D" w:rsidRPr="003D0F4F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 w:rsidRPr="009C7CB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WALL</w:t>
            </w:r>
            <w:r w:rsidRPr="009C7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CC</w:t>
            </w:r>
            <w:r w:rsidRPr="009C7CBD">
              <w:rPr>
                <w:rFonts w:ascii="Times New Roman" w:hAnsi="Times New Roman"/>
                <w:sz w:val="18"/>
                <w:szCs w:val="18"/>
              </w:rPr>
              <w:t xml:space="preserve"> 6461 </w:t>
            </w:r>
            <w:r>
              <w:rPr>
                <w:rFonts w:ascii="Times New Roman" w:hAnsi="Times New Roman"/>
                <w:sz w:val="18"/>
                <w:szCs w:val="18"/>
              </w:rPr>
              <w:t>КМ 29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1885478,93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Default="00D30D3D" w:rsidP="00D30D3D">
            <w:r w:rsidRPr="00AC31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AC31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Default="00D30D3D" w:rsidP="00D30D3D">
            <w:r w:rsidRPr="00AC31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AC311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Pr="009C7CB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 w:rsidRPr="00E7090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Default="00D30D3D" w:rsidP="00D30D3D">
            <w:r w:rsidRPr="00253A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253A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Default="00D30D3D" w:rsidP="00D30D3D">
            <w:r w:rsidRPr="00253A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253A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Pr="009C7CB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D30D3D">
            <w:r w:rsidRPr="00EB52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Default="00D30D3D" w:rsidP="00D30D3D">
            <w:r w:rsidRPr="001A39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1A39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7" w:type="dxa"/>
          </w:tcPr>
          <w:p w:rsidR="00D30D3D" w:rsidRDefault="00D30D3D" w:rsidP="00D30D3D">
            <w:r w:rsidRPr="001A39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8" w:type="dxa"/>
          </w:tcPr>
          <w:p w:rsidR="00D30D3D" w:rsidRDefault="00D30D3D" w:rsidP="00D30D3D">
            <w:r w:rsidRPr="001A39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D30D3D" w:rsidRPr="009C7CB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2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2" w:type="dxa"/>
          </w:tcPr>
          <w:p w:rsidR="00D30D3D" w:rsidRDefault="00D30D3D" w:rsidP="00D30D3D">
            <w:r w:rsidRPr="00EB52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30D3D" w:rsidTr="009C23F2">
        <w:tc>
          <w:tcPr>
            <w:tcW w:w="1413" w:type="dxa"/>
          </w:tcPr>
          <w:p w:rsidR="00D30D3D" w:rsidRDefault="00D30D3D" w:rsidP="00D31F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31F4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Яровая Ольга Петровна</w:t>
            </w:r>
          </w:p>
        </w:tc>
        <w:tc>
          <w:tcPr>
            <w:tcW w:w="1286" w:type="dxa"/>
          </w:tcPr>
          <w:p w:rsidR="00D30D3D" w:rsidRDefault="00D30D3D" w:rsidP="00D30D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по опеке и попечительству отдела образования</w:t>
            </w: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1A39F3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58" w:type="dxa"/>
          </w:tcPr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D30D3D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Индивидуальная </w:t>
            </w:r>
          </w:p>
          <w:p w:rsidR="00D30D3D" w:rsidRPr="001A39F3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1A39F3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58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30D3D" w:rsidRPr="001A39F3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21" w:type="dxa"/>
          </w:tcPr>
          <w:p w:rsidR="00D30D3D" w:rsidRDefault="00D30D3D" w:rsidP="00D30D3D">
            <w:r w:rsidRPr="003250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3250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</w:tcPr>
          <w:p w:rsidR="00D30D3D" w:rsidRDefault="00D30D3D" w:rsidP="00D30D3D">
            <w:r w:rsidRPr="003250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</w:tcPr>
          <w:p w:rsidR="00D30D3D" w:rsidRPr="00EB5254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VOLKSWGEN POLO</w:t>
            </w:r>
          </w:p>
        </w:tc>
        <w:tc>
          <w:tcPr>
            <w:tcW w:w="1122" w:type="dxa"/>
          </w:tcPr>
          <w:p w:rsidR="00D30D3D" w:rsidRDefault="00D30D3D" w:rsidP="00D30D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483816,47</w:t>
            </w:r>
          </w:p>
        </w:tc>
        <w:tc>
          <w:tcPr>
            <w:tcW w:w="1650" w:type="dxa"/>
          </w:tcPr>
          <w:p w:rsidR="00D30D3D" w:rsidRPr="00244287" w:rsidRDefault="00D30D3D" w:rsidP="00D30D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32315" w:rsidRPr="00057604" w:rsidRDefault="00632315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F7F" w:rsidRPr="00057604" w:rsidRDefault="00A10F7F" w:rsidP="00A10F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10F7F" w:rsidRPr="00057604" w:rsidSect="005C0706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F"/>
    <w:rsid w:val="000141C8"/>
    <w:rsid w:val="00030F73"/>
    <w:rsid w:val="000873A8"/>
    <w:rsid w:val="000C489A"/>
    <w:rsid w:val="000C541E"/>
    <w:rsid w:val="00124155"/>
    <w:rsid w:val="00134401"/>
    <w:rsid w:val="00177B82"/>
    <w:rsid w:val="001B4961"/>
    <w:rsid w:val="001C020C"/>
    <w:rsid w:val="001D3D8B"/>
    <w:rsid w:val="001E3C4A"/>
    <w:rsid w:val="001E5B03"/>
    <w:rsid w:val="0021002D"/>
    <w:rsid w:val="00212C7C"/>
    <w:rsid w:val="00213644"/>
    <w:rsid w:val="00221F67"/>
    <w:rsid w:val="00242A96"/>
    <w:rsid w:val="00243A33"/>
    <w:rsid w:val="00244287"/>
    <w:rsid w:val="002669B5"/>
    <w:rsid w:val="002761D3"/>
    <w:rsid w:val="002B62DE"/>
    <w:rsid w:val="002D7013"/>
    <w:rsid w:val="002E629B"/>
    <w:rsid w:val="003819DB"/>
    <w:rsid w:val="003863D8"/>
    <w:rsid w:val="003919A8"/>
    <w:rsid w:val="003A4E10"/>
    <w:rsid w:val="003D4E38"/>
    <w:rsid w:val="003F1568"/>
    <w:rsid w:val="004201A9"/>
    <w:rsid w:val="004401E8"/>
    <w:rsid w:val="00474719"/>
    <w:rsid w:val="00513820"/>
    <w:rsid w:val="0058760E"/>
    <w:rsid w:val="00594840"/>
    <w:rsid w:val="005A3A5F"/>
    <w:rsid w:val="005C0706"/>
    <w:rsid w:val="005C225F"/>
    <w:rsid w:val="00632315"/>
    <w:rsid w:val="00704C02"/>
    <w:rsid w:val="007267C0"/>
    <w:rsid w:val="00736CB7"/>
    <w:rsid w:val="0075276C"/>
    <w:rsid w:val="00761EFF"/>
    <w:rsid w:val="00763017"/>
    <w:rsid w:val="00786A9C"/>
    <w:rsid w:val="00790D25"/>
    <w:rsid w:val="007F2292"/>
    <w:rsid w:val="00811E4C"/>
    <w:rsid w:val="00813946"/>
    <w:rsid w:val="00817849"/>
    <w:rsid w:val="00820E78"/>
    <w:rsid w:val="008237F9"/>
    <w:rsid w:val="00853260"/>
    <w:rsid w:val="00854779"/>
    <w:rsid w:val="00882092"/>
    <w:rsid w:val="00886E1D"/>
    <w:rsid w:val="00890DE8"/>
    <w:rsid w:val="008A63F6"/>
    <w:rsid w:val="008C10FC"/>
    <w:rsid w:val="008F3F72"/>
    <w:rsid w:val="009058C4"/>
    <w:rsid w:val="009242A3"/>
    <w:rsid w:val="00935513"/>
    <w:rsid w:val="00950918"/>
    <w:rsid w:val="00973340"/>
    <w:rsid w:val="0097513E"/>
    <w:rsid w:val="00976C49"/>
    <w:rsid w:val="00981454"/>
    <w:rsid w:val="009C23F2"/>
    <w:rsid w:val="009D6F45"/>
    <w:rsid w:val="009E628F"/>
    <w:rsid w:val="00A10F7F"/>
    <w:rsid w:val="00A22B53"/>
    <w:rsid w:val="00A27163"/>
    <w:rsid w:val="00A320BF"/>
    <w:rsid w:val="00A3217D"/>
    <w:rsid w:val="00A562B8"/>
    <w:rsid w:val="00A60D69"/>
    <w:rsid w:val="00AB0D79"/>
    <w:rsid w:val="00B3551A"/>
    <w:rsid w:val="00B61B10"/>
    <w:rsid w:val="00BF1122"/>
    <w:rsid w:val="00C2408A"/>
    <w:rsid w:val="00C46743"/>
    <w:rsid w:val="00C63DFC"/>
    <w:rsid w:val="00C8531A"/>
    <w:rsid w:val="00CB4334"/>
    <w:rsid w:val="00D30D3D"/>
    <w:rsid w:val="00D31F4E"/>
    <w:rsid w:val="00D538E6"/>
    <w:rsid w:val="00D65CC0"/>
    <w:rsid w:val="00D9655C"/>
    <w:rsid w:val="00DA3C03"/>
    <w:rsid w:val="00DB0A6A"/>
    <w:rsid w:val="00DF1E7C"/>
    <w:rsid w:val="00DF4C36"/>
    <w:rsid w:val="00E509E7"/>
    <w:rsid w:val="00E743A2"/>
    <w:rsid w:val="00EE6E21"/>
    <w:rsid w:val="00F0279A"/>
    <w:rsid w:val="00F4192E"/>
    <w:rsid w:val="00F42D55"/>
    <w:rsid w:val="00F5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C965-13FE-4949-B75C-DEC5C441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8BA-B730-49C7-B29D-4FB7DDA9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Яцева Ирина Николаевна</cp:lastModifiedBy>
  <cp:revision>2</cp:revision>
  <dcterms:created xsi:type="dcterms:W3CDTF">2022-05-19T11:09:00Z</dcterms:created>
  <dcterms:modified xsi:type="dcterms:W3CDTF">2022-05-19T11:09:00Z</dcterms:modified>
</cp:coreProperties>
</file>